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9FBA56" w14:textId="77777777" w:rsidR="00922132" w:rsidRDefault="00922132" w:rsidP="00F84D34">
      <w:pPr>
        <w:shd w:val="clear" w:color="auto" w:fill="FFFFFF"/>
        <w:tabs>
          <w:tab w:val="left" w:pos="567"/>
          <w:tab w:val="left" w:pos="698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07139DEE" w14:textId="0A233038" w:rsidR="004D222B" w:rsidRPr="00BC2F10" w:rsidRDefault="004D222B" w:rsidP="00BF20B8">
      <w:pPr>
        <w:shd w:val="clear" w:color="auto" w:fill="FFFFFF"/>
        <w:tabs>
          <w:tab w:val="left" w:pos="567"/>
          <w:tab w:val="left" w:pos="698"/>
        </w:tabs>
        <w:spacing w:after="0" w:line="36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BC2F10">
        <w:rPr>
          <w:rFonts w:ascii="Times New Roman" w:hAnsi="Times New Roman"/>
          <w:sz w:val="24"/>
          <w:szCs w:val="24"/>
        </w:rPr>
        <w:t>ПРИЛОЖЕНИЕ 3</w:t>
      </w:r>
    </w:p>
    <w:p w14:paraId="45577FBC" w14:textId="1468243C" w:rsidR="009D5C18" w:rsidRPr="00BC2F10" w:rsidRDefault="009D5C18" w:rsidP="00F84D34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bookmarkStart w:id="0" w:name="_GoBack"/>
      <w:bookmarkEnd w:id="0"/>
      <w:r w:rsidRPr="00BC2F10">
        <w:rPr>
          <w:rStyle w:val="ac"/>
          <w:rFonts w:ascii="Times New Roman" w:hAnsi="Times New Roman"/>
          <w:color w:val="0F1115"/>
          <w:sz w:val="24"/>
          <w:szCs w:val="24"/>
          <w:shd w:val="clear" w:color="auto" w:fill="FFFFFF"/>
        </w:rPr>
        <w:t>Согласие на обработку персональных данных</w:t>
      </w:r>
    </w:p>
    <w:p w14:paraId="750E2A19" w14:textId="5A58E4BB" w:rsidR="009D5C18" w:rsidRPr="00BC2F10" w:rsidRDefault="009D5C18" w:rsidP="00F84D34">
      <w:pPr>
        <w:numPr>
          <w:ilvl w:val="0"/>
          <w:numId w:val="1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BC2F10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В связи с организацией и проведением муниципальным учреждением культуры городского округа «Город Архангельск» «Культурный центр «Соломбала-Арт» (адрес: 163020, г. Архангельск, пр. Никольский, д.29) семейного конкурса декоративно-прикладного творчества «</w:t>
      </w:r>
      <w:r w:rsidR="008D2F95" w:rsidRPr="00BC2F10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Неофициальные символы</w:t>
      </w:r>
      <w:r w:rsidRPr="00BC2F10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 городов России», в соответствии с Федеральным законом Российской Федерации от 27.07.2006 № 152-ФЗ «О персональных данных»,</w:t>
      </w:r>
      <w:r w:rsidR="00EB5934" w:rsidRPr="00BC2F10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 я </w:t>
      </w:r>
    </w:p>
    <w:tbl>
      <w:tblPr>
        <w:tblStyle w:val="ab"/>
        <w:tblW w:w="0" w:type="auto"/>
        <w:tblInd w:w="1668" w:type="dxa"/>
        <w:tblLook w:val="04A0" w:firstRow="1" w:lastRow="0" w:firstColumn="1" w:lastColumn="0" w:noHBand="0" w:noVBand="1"/>
      </w:tblPr>
      <w:tblGrid>
        <w:gridCol w:w="7687"/>
      </w:tblGrid>
      <w:tr w:rsidR="009D5C18" w:rsidRPr="00BC2F10" w14:paraId="275C829E" w14:textId="77777777" w:rsidTr="00EB5934">
        <w:tc>
          <w:tcPr>
            <w:tcW w:w="7903" w:type="dxa"/>
            <w:tcBorders>
              <w:left w:val="nil"/>
              <w:bottom w:val="nil"/>
              <w:right w:val="nil"/>
            </w:tcBorders>
          </w:tcPr>
          <w:p w14:paraId="1EA126DC" w14:textId="59B6D486" w:rsidR="009D5C18" w:rsidRPr="00BC2F10" w:rsidRDefault="00EB5934" w:rsidP="00F84D3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BC2F10">
              <w:rPr>
                <w:rFonts w:ascii="Times New Roman" w:eastAsia="Times New Roman" w:hAnsi="Times New Roman"/>
                <w:color w:val="0F1115"/>
                <w:sz w:val="20"/>
                <w:szCs w:val="24"/>
                <w:lang w:eastAsia="ru-RU"/>
              </w:rPr>
              <w:t>(Фамилия, Имя, Отчество законного представителя)</w:t>
            </w:r>
          </w:p>
        </w:tc>
      </w:tr>
    </w:tbl>
    <w:p w14:paraId="7738518A" w14:textId="74260212" w:rsidR="00EB5934" w:rsidRPr="00BC2F10" w:rsidRDefault="00EB5934" w:rsidP="00F84D3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BC2F10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даю согласие на обработку персональных данных: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355"/>
      </w:tblGrid>
      <w:tr w:rsidR="00EB5934" w:rsidRPr="00BC2F10" w14:paraId="4F496BC0" w14:textId="77777777" w:rsidTr="00EB5934"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1E0242" w14:textId="0663394D" w:rsidR="00EB5934" w:rsidRPr="00BC2F10" w:rsidRDefault="00EB5934" w:rsidP="00F84D3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  <w:color w:val="0F1115"/>
                <w:sz w:val="20"/>
                <w:szCs w:val="24"/>
                <w:lang w:eastAsia="ru-RU"/>
              </w:rPr>
            </w:pPr>
          </w:p>
        </w:tc>
      </w:tr>
      <w:tr w:rsidR="00EB5934" w:rsidRPr="00BC2F10" w14:paraId="2A3116D7" w14:textId="77777777" w:rsidTr="00EB5934">
        <w:tc>
          <w:tcPr>
            <w:tcW w:w="9571" w:type="dxa"/>
            <w:tcBorders>
              <w:left w:val="nil"/>
              <w:bottom w:val="nil"/>
              <w:right w:val="nil"/>
            </w:tcBorders>
          </w:tcPr>
          <w:p w14:paraId="4FB9E91E" w14:textId="2799E629" w:rsidR="00EB5934" w:rsidRPr="00BC2F10" w:rsidRDefault="00EB5934" w:rsidP="00F84D3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  <w:color w:val="0F1115"/>
                <w:sz w:val="20"/>
                <w:szCs w:val="24"/>
                <w:lang w:eastAsia="ru-RU"/>
              </w:rPr>
            </w:pPr>
            <w:r w:rsidRPr="00BC2F10">
              <w:rPr>
                <w:rFonts w:ascii="Times New Roman" w:eastAsia="Times New Roman" w:hAnsi="Times New Roman"/>
                <w:color w:val="0F1115"/>
                <w:sz w:val="20"/>
                <w:szCs w:val="24"/>
                <w:lang w:eastAsia="ru-RU"/>
              </w:rPr>
              <w:t>(Фамилия, Имя, Отчество законного представителя)</w:t>
            </w:r>
          </w:p>
        </w:tc>
      </w:tr>
    </w:tbl>
    <w:p w14:paraId="79D54931" w14:textId="77777777" w:rsidR="009D5C18" w:rsidRPr="00BC2F10" w:rsidRDefault="009D5C18" w:rsidP="00F84D3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BC2F10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в рамках организации и проведения указанного мероприятия, а именно:</w:t>
      </w:r>
    </w:p>
    <w:p w14:paraId="0665E6AC" w14:textId="77777777" w:rsidR="009D5C18" w:rsidRPr="00BC2F10" w:rsidRDefault="009D5C18" w:rsidP="00F84D34">
      <w:pPr>
        <w:numPr>
          <w:ilvl w:val="0"/>
          <w:numId w:val="17"/>
        </w:numPr>
        <w:shd w:val="clear" w:color="auto" w:fill="FFFFFF"/>
        <w:tabs>
          <w:tab w:val="clear" w:pos="720"/>
          <w:tab w:val="num" w:pos="360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BC2F10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Зарегистрировать в базе данных участников мероприятия путем записи следующих персональных данных: фамилия, имя, отчество, дата рождения, наименование учреждения.</w:t>
      </w:r>
    </w:p>
    <w:p w14:paraId="0E4F105B" w14:textId="77777777" w:rsidR="009D5C18" w:rsidRPr="00BC2F10" w:rsidRDefault="009D5C18" w:rsidP="00F84D34">
      <w:pPr>
        <w:numPr>
          <w:ilvl w:val="0"/>
          <w:numId w:val="17"/>
        </w:numPr>
        <w:shd w:val="clear" w:color="auto" w:fill="FFFFFF"/>
        <w:tabs>
          <w:tab w:val="clear" w:pos="720"/>
          <w:tab w:val="num" w:pos="360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BC2F10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Вести обработку персональных данных с использованием средств автоматизации или без использования таких средств.</w:t>
      </w:r>
    </w:p>
    <w:p w14:paraId="0A332B8F" w14:textId="77777777" w:rsidR="009D5C18" w:rsidRPr="00BC2F10" w:rsidRDefault="009D5C18" w:rsidP="00F84D34">
      <w:pPr>
        <w:numPr>
          <w:ilvl w:val="0"/>
          <w:numId w:val="17"/>
        </w:numPr>
        <w:shd w:val="clear" w:color="auto" w:fill="FFFFFF"/>
        <w:tabs>
          <w:tab w:val="clear" w:pos="720"/>
          <w:tab w:val="num" w:pos="360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BC2F10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Вести видео-, фотосъемки во время мероприятия, запись на аудионосители.</w:t>
      </w:r>
    </w:p>
    <w:p w14:paraId="681ABEC6" w14:textId="77777777" w:rsidR="009D5C18" w:rsidRPr="00BC2F10" w:rsidRDefault="009D5C18" w:rsidP="00F84D34">
      <w:pPr>
        <w:numPr>
          <w:ilvl w:val="0"/>
          <w:numId w:val="17"/>
        </w:numPr>
        <w:shd w:val="clear" w:color="auto" w:fill="FFFFFF"/>
        <w:tabs>
          <w:tab w:val="clear" w:pos="720"/>
          <w:tab w:val="num" w:pos="360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BC2F10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Распространять персональные данные путем публичной демонстрации и исполнения, воспроизведения через СМИ, а также в целях подготовки раздаточных материалов, листов регистрации, листов оценки работ членами жюри, итоговых бюллетеней.</w:t>
      </w:r>
    </w:p>
    <w:p w14:paraId="6515AA1D" w14:textId="77777777" w:rsidR="009D5C18" w:rsidRPr="00BC2F10" w:rsidRDefault="009D5C18" w:rsidP="00F84D3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BC2F10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При этом Администрация муниципального учреждения культуры муниципального образования «Город Архангельск» «Культурный центр «Соломбала-Арт» гарантирует обеспечение сохранности базы данных участников мероприятий от несанкционированного доступа.</w:t>
      </w:r>
    </w:p>
    <w:p w14:paraId="0B2C01DD" w14:textId="77777777" w:rsidR="009D5C18" w:rsidRPr="00BC2F10" w:rsidRDefault="009D5C18" w:rsidP="00F84D34">
      <w:pPr>
        <w:numPr>
          <w:ilvl w:val="0"/>
          <w:numId w:val="1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BC2F10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Согласие на обработку персональных данных действует до момента завершения совершения всех действий, связанных с организацией и проведением указанного мероприятия в соответствии с Положением о его проведении.</w:t>
      </w:r>
    </w:p>
    <w:p w14:paraId="32504145" w14:textId="77777777" w:rsidR="009D5C18" w:rsidRPr="00BC2F10" w:rsidRDefault="009D5C18" w:rsidP="00F84D3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BC2F10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Родитель (законный представитель): _______________________</w:t>
      </w:r>
    </w:p>
    <w:p w14:paraId="3F60FE96" w14:textId="1BB11F65" w:rsidR="004D222B" w:rsidRPr="00BC2F10" w:rsidRDefault="004D222B" w:rsidP="00F84D34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4D222B" w:rsidRPr="00BC2F10" w:rsidSect="001C1112">
      <w:footerReference w:type="default" r:id="rId8"/>
      <w:pgSz w:w="11906" w:h="16838"/>
      <w:pgMar w:top="568" w:right="850" w:bottom="1134" w:left="1701" w:header="708" w:footer="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DA37D4" w14:textId="77777777" w:rsidR="00BB2A73" w:rsidRDefault="00BB2A73" w:rsidP="00007003">
      <w:pPr>
        <w:spacing w:after="0" w:line="240" w:lineRule="auto"/>
      </w:pPr>
      <w:r>
        <w:separator/>
      </w:r>
    </w:p>
  </w:endnote>
  <w:endnote w:type="continuationSeparator" w:id="0">
    <w:p w14:paraId="15175D98" w14:textId="77777777" w:rsidR="00BB2A73" w:rsidRDefault="00BB2A73" w:rsidP="00007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40841386"/>
      <w:docPartObj>
        <w:docPartGallery w:val="Page Numbers (Bottom of Page)"/>
        <w:docPartUnique/>
      </w:docPartObj>
    </w:sdtPr>
    <w:sdtEndPr/>
    <w:sdtContent>
      <w:p w14:paraId="6FF63409" w14:textId="09A7212C" w:rsidR="00007003" w:rsidRDefault="0000700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4D34">
          <w:rPr>
            <w:noProof/>
          </w:rPr>
          <w:t>1</w:t>
        </w:r>
        <w:r>
          <w:fldChar w:fldCharType="end"/>
        </w:r>
      </w:p>
    </w:sdtContent>
  </w:sdt>
  <w:p w14:paraId="53373A53" w14:textId="77777777" w:rsidR="00007003" w:rsidRDefault="0000700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0E18D2" w14:textId="77777777" w:rsidR="00BB2A73" w:rsidRDefault="00BB2A73" w:rsidP="00007003">
      <w:pPr>
        <w:spacing w:after="0" w:line="240" w:lineRule="auto"/>
      </w:pPr>
      <w:r>
        <w:separator/>
      </w:r>
    </w:p>
  </w:footnote>
  <w:footnote w:type="continuationSeparator" w:id="0">
    <w:p w14:paraId="06713910" w14:textId="77777777" w:rsidR="00BB2A73" w:rsidRDefault="00BB2A73" w:rsidP="000070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51B0F"/>
    <w:multiLevelType w:val="hybridMultilevel"/>
    <w:tmpl w:val="84760E30"/>
    <w:lvl w:ilvl="0" w:tplc="C4905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D4EA3"/>
    <w:multiLevelType w:val="hybridMultilevel"/>
    <w:tmpl w:val="9438C3BE"/>
    <w:lvl w:ilvl="0" w:tplc="EE420DE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b/>
        <w:bCs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97E5BBE"/>
    <w:multiLevelType w:val="multilevel"/>
    <w:tmpl w:val="AF1689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BC41AB"/>
    <w:multiLevelType w:val="multilevel"/>
    <w:tmpl w:val="EA72D70A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1479215B"/>
    <w:multiLevelType w:val="hybridMultilevel"/>
    <w:tmpl w:val="C1625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B4592"/>
    <w:multiLevelType w:val="multilevel"/>
    <w:tmpl w:val="5DD2B0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D8A7543"/>
    <w:multiLevelType w:val="hybridMultilevel"/>
    <w:tmpl w:val="C1B2598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27080CE1"/>
    <w:multiLevelType w:val="multilevel"/>
    <w:tmpl w:val="884EB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D93A0F"/>
    <w:multiLevelType w:val="multilevel"/>
    <w:tmpl w:val="31A4AEA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4D286C"/>
    <w:multiLevelType w:val="hybridMultilevel"/>
    <w:tmpl w:val="54885D74"/>
    <w:lvl w:ilvl="0" w:tplc="909EAA1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b/>
        <w:bCs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4AE15519"/>
    <w:multiLevelType w:val="hybridMultilevel"/>
    <w:tmpl w:val="F3C09F8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3B50FF3"/>
    <w:multiLevelType w:val="hybridMultilevel"/>
    <w:tmpl w:val="3E303558"/>
    <w:lvl w:ilvl="0" w:tplc="0419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2" w15:restartNumberingAfterBreak="0">
    <w:nsid w:val="53CF7574"/>
    <w:multiLevelType w:val="multilevel"/>
    <w:tmpl w:val="70BEA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925A41"/>
    <w:multiLevelType w:val="multilevel"/>
    <w:tmpl w:val="68088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F671C4"/>
    <w:multiLevelType w:val="multilevel"/>
    <w:tmpl w:val="66E4A66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2B680A"/>
    <w:multiLevelType w:val="multilevel"/>
    <w:tmpl w:val="2766EFCC"/>
    <w:lvl w:ilvl="0">
      <w:start w:val="5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73362F8C"/>
    <w:multiLevelType w:val="hybridMultilevel"/>
    <w:tmpl w:val="9180739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797C59E0"/>
    <w:multiLevelType w:val="multilevel"/>
    <w:tmpl w:val="EA72D70A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7A9045FC"/>
    <w:multiLevelType w:val="multilevel"/>
    <w:tmpl w:val="28F82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B27696F"/>
    <w:multiLevelType w:val="multilevel"/>
    <w:tmpl w:val="2B3617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7DF905C4"/>
    <w:multiLevelType w:val="multilevel"/>
    <w:tmpl w:val="D174E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CB0DE0"/>
    <w:multiLevelType w:val="multilevel"/>
    <w:tmpl w:val="DB363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5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9"/>
  </w:num>
  <w:num w:numId="4">
    <w:abstractNumId w:val="5"/>
  </w:num>
  <w:num w:numId="5">
    <w:abstractNumId w:val="4"/>
  </w:num>
  <w:num w:numId="6">
    <w:abstractNumId w:val="11"/>
  </w:num>
  <w:num w:numId="7">
    <w:abstractNumId w:val="10"/>
  </w:num>
  <w:num w:numId="8">
    <w:abstractNumId w:val="12"/>
  </w:num>
  <w:num w:numId="9">
    <w:abstractNumId w:val="13"/>
  </w:num>
  <w:num w:numId="10">
    <w:abstractNumId w:val="0"/>
  </w:num>
  <w:num w:numId="11">
    <w:abstractNumId w:val="21"/>
  </w:num>
  <w:num w:numId="12">
    <w:abstractNumId w:val="14"/>
  </w:num>
  <w:num w:numId="13">
    <w:abstractNumId w:val="17"/>
  </w:num>
  <w:num w:numId="14">
    <w:abstractNumId w:val="18"/>
  </w:num>
  <w:num w:numId="15">
    <w:abstractNumId w:val="20"/>
  </w:num>
  <w:num w:numId="16">
    <w:abstractNumId w:val="2"/>
  </w:num>
  <w:num w:numId="17">
    <w:abstractNumId w:val="8"/>
  </w:num>
  <w:num w:numId="18">
    <w:abstractNumId w:val="1"/>
  </w:num>
  <w:num w:numId="19">
    <w:abstractNumId w:val="9"/>
  </w:num>
  <w:num w:numId="20">
    <w:abstractNumId w:val="6"/>
  </w:num>
  <w:num w:numId="21">
    <w:abstractNumId w:val="16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956"/>
    <w:rsid w:val="00007003"/>
    <w:rsid w:val="00011960"/>
    <w:rsid w:val="0002541A"/>
    <w:rsid w:val="0002549B"/>
    <w:rsid w:val="0003193A"/>
    <w:rsid w:val="00052BE4"/>
    <w:rsid w:val="00066446"/>
    <w:rsid w:val="00067F28"/>
    <w:rsid w:val="000703E1"/>
    <w:rsid w:val="000A5F91"/>
    <w:rsid w:val="000A6190"/>
    <w:rsid w:val="000F088A"/>
    <w:rsid w:val="000F5BEF"/>
    <w:rsid w:val="00107B75"/>
    <w:rsid w:val="0014368A"/>
    <w:rsid w:val="001451B3"/>
    <w:rsid w:val="00164058"/>
    <w:rsid w:val="00172DB0"/>
    <w:rsid w:val="00182259"/>
    <w:rsid w:val="00193FD8"/>
    <w:rsid w:val="001B5117"/>
    <w:rsid w:val="001C1112"/>
    <w:rsid w:val="001C4145"/>
    <w:rsid w:val="001D3A09"/>
    <w:rsid w:val="001F4B0C"/>
    <w:rsid w:val="001F558A"/>
    <w:rsid w:val="002360EB"/>
    <w:rsid w:val="002478EA"/>
    <w:rsid w:val="002A0A30"/>
    <w:rsid w:val="002A327D"/>
    <w:rsid w:val="002E39D0"/>
    <w:rsid w:val="002F0EDA"/>
    <w:rsid w:val="00302B9B"/>
    <w:rsid w:val="00305430"/>
    <w:rsid w:val="003069BE"/>
    <w:rsid w:val="00312974"/>
    <w:rsid w:val="003209CC"/>
    <w:rsid w:val="00322BA4"/>
    <w:rsid w:val="00326883"/>
    <w:rsid w:val="00341BA1"/>
    <w:rsid w:val="00353668"/>
    <w:rsid w:val="00365D60"/>
    <w:rsid w:val="00366E18"/>
    <w:rsid w:val="0037420E"/>
    <w:rsid w:val="003774D4"/>
    <w:rsid w:val="00380353"/>
    <w:rsid w:val="00383956"/>
    <w:rsid w:val="003913FC"/>
    <w:rsid w:val="003B3EB9"/>
    <w:rsid w:val="003C37AF"/>
    <w:rsid w:val="003D402D"/>
    <w:rsid w:val="003E436A"/>
    <w:rsid w:val="00420AD1"/>
    <w:rsid w:val="00431A0B"/>
    <w:rsid w:val="00447D82"/>
    <w:rsid w:val="004A0ECB"/>
    <w:rsid w:val="004C2FF2"/>
    <w:rsid w:val="004D222B"/>
    <w:rsid w:val="00505930"/>
    <w:rsid w:val="0052217C"/>
    <w:rsid w:val="00567295"/>
    <w:rsid w:val="00571023"/>
    <w:rsid w:val="00572A70"/>
    <w:rsid w:val="0057414C"/>
    <w:rsid w:val="005757A0"/>
    <w:rsid w:val="005769DE"/>
    <w:rsid w:val="005903C6"/>
    <w:rsid w:val="005A584D"/>
    <w:rsid w:val="005C5464"/>
    <w:rsid w:val="005D2F22"/>
    <w:rsid w:val="005E09F1"/>
    <w:rsid w:val="005E53FB"/>
    <w:rsid w:val="005E7328"/>
    <w:rsid w:val="006055E2"/>
    <w:rsid w:val="00615B61"/>
    <w:rsid w:val="0062727D"/>
    <w:rsid w:val="006327A8"/>
    <w:rsid w:val="00632D31"/>
    <w:rsid w:val="0063766F"/>
    <w:rsid w:val="0064706A"/>
    <w:rsid w:val="0065426E"/>
    <w:rsid w:val="006743A4"/>
    <w:rsid w:val="0067672E"/>
    <w:rsid w:val="00680D68"/>
    <w:rsid w:val="00691BC4"/>
    <w:rsid w:val="006A002A"/>
    <w:rsid w:val="006B6B70"/>
    <w:rsid w:val="006C3221"/>
    <w:rsid w:val="006D4DBB"/>
    <w:rsid w:val="006E2AFD"/>
    <w:rsid w:val="006F3E98"/>
    <w:rsid w:val="007065B4"/>
    <w:rsid w:val="00717FAA"/>
    <w:rsid w:val="007345A9"/>
    <w:rsid w:val="0073497E"/>
    <w:rsid w:val="00756730"/>
    <w:rsid w:val="00767745"/>
    <w:rsid w:val="00782D7F"/>
    <w:rsid w:val="00785FA9"/>
    <w:rsid w:val="00786307"/>
    <w:rsid w:val="0079004F"/>
    <w:rsid w:val="00795C9B"/>
    <w:rsid w:val="007A31CA"/>
    <w:rsid w:val="007E09CE"/>
    <w:rsid w:val="007E0EC2"/>
    <w:rsid w:val="007E40C3"/>
    <w:rsid w:val="007F73D5"/>
    <w:rsid w:val="00812982"/>
    <w:rsid w:val="008339BD"/>
    <w:rsid w:val="008424FF"/>
    <w:rsid w:val="008506FB"/>
    <w:rsid w:val="00860587"/>
    <w:rsid w:val="00862D65"/>
    <w:rsid w:val="00872DDF"/>
    <w:rsid w:val="00882CA4"/>
    <w:rsid w:val="00883D0B"/>
    <w:rsid w:val="008852F1"/>
    <w:rsid w:val="00896166"/>
    <w:rsid w:val="008B0B18"/>
    <w:rsid w:val="008B5753"/>
    <w:rsid w:val="008B6D3E"/>
    <w:rsid w:val="008C3962"/>
    <w:rsid w:val="008D1B76"/>
    <w:rsid w:val="008D2F95"/>
    <w:rsid w:val="008E4900"/>
    <w:rsid w:val="008E733E"/>
    <w:rsid w:val="00922132"/>
    <w:rsid w:val="00922DA8"/>
    <w:rsid w:val="00936A32"/>
    <w:rsid w:val="0095249D"/>
    <w:rsid w:val="0097515A"/>
    <w:rsid w:val="009853E4"/>
    <w:rsid w:val="009907E9"/>
    <w:rsid w:val="00994E50"/>
    <w:rsid w:val="00996634"/>
    <w:rsid w:val="009A0109"/>
    <w:rsid w:val="009D13BC"/>
    <w:rsid w:val="009D5C18"/>
    <w:rsid w:val="009F03B5"/>
    <w:rsid w:val="00A12867"/>
    <w:rsid w:val="00A16D7B"/>
    <w:rsid w:val="00A20FB1"/>
    <w:rsid w:val="00A21489"/>
    <w:rsid w:val="00A25462"/>
    <w:rsid w:val="00A27DBC"/>
    <w:rsid w:val="00A36F47"/>
    <w:rsid w:val="00A44F22"/>
    <w:rsid w:val="00A53600"/>
    <w:rsid w:val="00A5482E"/>
    <w:rsid w:val="00A746D6"/>
    <w:rsid w:val="00A762D6"/>
    <w:rsid w:val="00AB268E"/>
    <w:rsid w:val="00AC5AE1"/>
    <w:rsid w:val="00AD0D7A"/>
    <w:rsid w:val="00AD6055"/>
    <w:rsid w:val="00AE2D60"/>
    <w:rsid w:val="00AE450B"/>
    <w:rsid w:val="00B069A3"/>
    <w:rsid w:val="00B206FC"/>
    <w:rsid w:val="00B2246F"/>
    <w:rsid w:val="00B278F4"/>
    <w:rsid w:val="00B3003D"/>
    <w:rsid w:val="00B33CC8"/>
    <w:rsid w:val="00B70939"/>
    <w:rsid w:val="00B76D49"/>
    <w:rsid w:val="00B916A7"/>
    <w:rsid w:val="00BA4D25"/>
    <w:rsid w:val="00BA70A0"/>
    <w:rsid w:val="00BB2A73"/>
    <w:rsid w:val="00BC2F10"/>
    <w:rsid w:val="00BD6178"/>
    <w:rsid w:val="00BE04E2"/>
    <w:rsid w:val="00BE07A9"/>
    <w:rsid w:val="00BF20B8"/>
    <w:rsid w:val="00C11FD3"/>
    <w:rsid w:val="00C45A89"/>
    <w:rsid w:val="00C63299"/>
    <w:rsid w:val="00C833C1"/>
    <w:rsid w:val="00C91902"/>
    <w:rsid w:val="00C9248B"/>
    <w:rsid w:val="00C957C1"/>
    <w:rsid w:val="00C9752D"/>
    <w:rsid w:val="00CD4126"/>
    <w:rsid w:val="00CD5D0A"/>
    <w:rsid w:val="00CE7F3C"/>
    <w:rsid w:val="00D10199"/>
    <w:rsid w:val="00D2300D"/>
    <w:rsid w:val="00D23DDB"/>
    <w:rsid w:val="00D50537"/>
    <w:rsid w:val="00D675BA"/>
    <w:rsid w:val="00D67CD1"/>
    <w:rsid w:val="00D72357"/>
    <w:rsid w:val="00D8010D"/>
    <w:rsid w:val="00D81D97"/>
    <w:rsid w:val="00DA0A18"/>
    <w:rsid w:val="00DA193B"/>
    <w:rsid w:val="00DE15A5"/>
    <w:rsid w:val="00DE3407"/>
    <w:rsid w:val="00DF201F"/>
    <w:rsid w:val="00DF348A"/>
    <w:rsid w:val="00DF43D7"/>
    <w:rsid w:val="00DF6959"/>
    <w:rsid w:val="00E362D6"/>
    <w:rsid w:val="00E36CB0"/>
    <w:rsid w:val="00E50E48"/>
    <w:rsid w:val="00E530E5"/>
    <w:rsid w:val="00E633AC"/>
    <w:rsid w:val="00E734BC"/>
    <w:rsid w:val="00E82A79"/>
    <w:rsid w:val="00E82DAA"/>
    <w:rsid w:val="00E8393D"/>
    <w:rsid w:val="00E84546"/>
    <w:rsid w:val="00E8516B"/>
    <w:rsid w:val="00E86F22"/>
    <w:rsid w:val="00EA21D2"/>
    <w:rsid w:val="00EA271B"/>
    <w:rsid w:val="00EA41B8"/>
    <w:rsid w:val="00EB5934"/>
    <w:rsid w:val="00ED70A2"/>
    <w:rsid w:val="00ED7657"/>
    <w:rsid w:val="00EE31B4"/>
    <w:rsid w:val="00EF50DA"/>
    <w:rsid w:val="00EF5FF7"/>
    <w:rsid w:val="00F03CAE"/>
    <w:rsid w:val="00F1612A"/>
    <w:rsid w:val="00F22DB4"/>
    <w:rsid w:val="00F35560"/>
    <w:rsid w:val="00F44E46"/>
    <w:rsid w:val="00F46A72"/>
    <w:rsid w:val="00F5337F"/>
    <w:rsid w:val="00F63FE7"/>
    <w:rsid w:val="00F6582C"/>
    <w:rsid w:val="00F84D34"/>
    <w:rsid w:val="00FB1218"/>
    <w:rsid w:val="00FB5284"/>
    <w:rsid w:val="00FD1EBA"/>
    <w:rsid w:val="00FD5F95"/>
    <w:rsid w:val="00FE1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75D097"/>
  <w15:docId w15:val="{66A38886-FB1C-47B7-B420-F7957C4B7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9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locked/>
    <w:rsid w:val="0073497E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73497E"/>
    <w:pPr>
      <w:widowControl w:val="0"/>
      <w:shd w:val="clear" w:color="auto" w:fill="FFFFFF"/>
      <w:spacing w:after="0" w:line="317" w:lineRule="exact"/>
      <w:jc w:val="right"/>
      <w:outlineLvl w:val="0"/>
    </w:pPr>
    <w:rPr>
      <w:rFonts w:asciiTheme="minorHAnsi" w:eastAsiaTheme="minorHAnsi" w:hAnsiTheme="minorHAnsi" w:cstheme="minorBidi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locked/>
    <w:rsid w:val="0073497E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3497E"/>
    <w:pPr>
      <w:widowControl w:val="0"/>
      <w:shd w:val="clear" w:color="auto" w:fill="FFFFFF"/>
      <w:spacing w:after="0" w:line="317" w:lineRule="exact"/>
      <w:ind w:hanging="100"/>
      <w:jc w:val="right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2FranklinGothicBook">
    <w:name w:val="Основной текст (2) + Franklin Gothic Book"/>
    <w:aliases w:val="13 pt,Курсив"/>
    <w:basedOn w:val="2"/>
    <w:rsid w:val="0073497E"/>
    <w:rPr>
      <w:rFonts w:ascii="Franklin Gothic Book" w:eastAsia="Franklin Gothic Book" w:hAnsi="Franklin Gothic Book" w:cs="Franklin Gothic Book" w:hint="default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styleId="a3">
    <w:name w:val="Hyperlink"/>
    <w:rsid w:val="00DA193B"/>
    <w:rPr>
      <w:color w:val="0000FF"/>
      <w:u w:val="single"/>
    </w:rPr>
  </w:style>
  <w:style w:type="paragraph" w:customStyle="1" w:styleId="11">
    <w:name w:val="Без интервала1"/>
    <w:rsid w:val="00FB121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eamlisttext1">
    <w:name w:val="teamlist_text1"/>
    <w:basedOn w:val="a0"/>
    <w:rsid w:val="005757A0"/>
    <w:rPr>
      <w:color w:val="A4A6A5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007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7003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007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7003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90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03C6"/>
    <w:rPr>
      <w:rFonts w:ascii="Tahoma" w:eastAsia="Calibri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86307"/>
    <w:pPr>
      <w:ind w:left="720"/>
      <w:contextualSpacing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572A70"/>
    <w:rPr>
      <w:color w:val="605E5C"/>
      <w:shd w:val="clear" w:color="auto" w:fill="E1DFDD"/>
    </w:rPr>
  </w:style>
  <w:style w:type="paragraph" w:customStyle="1" w:styleId="ds-markdown-paragraph">
    <w:name w:val="ds-markdown-paragraph"/>
    <w:basedOn w:val="a"/>
    <w:rsid w:val="000F08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0F0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F03C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4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2589F-6374-4672-9D26-E922F2C03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Elena</cp:lastModifiedBy>
  <cp:revision>2</cp:revision>
  <cp:lastPrinted>2026-10-23T12:23:00Z</cp:lastPrinted>
  <dcterms:created xsi:type="dcterms:W3CDTF">2026-10-23T12:25:00Z</dcterms:created>
  <dcterms:modified xsi:type="dcterms:W3CDTF">2026-10-23T12:25:00Z</dcterms:modified>
</cp:coreProperties>
</file>