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08" w:rsidRPr="003B7B87" w:rsidRDefault="00506308" w:rsidP="003B7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87" w:rsidRPr="003B7B87" w:rsidRDefault="003B7B87" w:rsidP="003B7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87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3B7B87">
        <w:rPr>
          <w:rFonts w:ascii="Times New Roman" w:hAnsi="Times New Roman" w:cs="Times New Roman"/>
          <w:b/>
          <w:sz w:val="28"/>
          <w:szCs w:val="28"/>
        </w:rPr>
        <w:br/>
        <w:t>для записи в клубные формирования МУК КЦ «</w:t>
      </w:r>
      <w:proofErr w:type="spellStart"/>
      <w:r w:rsidRPr="003B7B87">
        <w:rPr>
          <w:rFonts w:ascii="Times New Roman" w:hAnsi="Times New Roman" w:cs="Times New Roman"/>
          <w:b/>
          <w:sz w:val="28"/>
          <w:szCs w:val="28"/>
        </w:rPr>
        <w:t>Соломбала</w:t>
      </w:r>
      <w:proofErr w:type="spellEnd"/>
      <w:r w:rsidRPr="003B7B87">
        <w:rPr>
          <w:rFonts w:ascii="Times New Roman" w:hAnsi="Times New Roman" w:cs="Times New Roman"/>
          <w:b/>
          <w:sz w:val="28"/>
          <w:szCs w:val="28"/>
        </w:rPr>
        <w:t>-Арт»</w:t>
      </w:r>
    </w:p>
    <w:p w:rsidR="003B7B87" w:rsidRDefault="003B7B87" w:rsidP="003B7B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4927"/>
      </w:tblGrid>
      <w:tr w:rsidR="00AB26C4" w:rsidTr="00AB26C4">
        <w:trPr>
          <w:trHeight w:val="451"/>
        </w:trPr>
        <w:tc>
          <w:tcPr>
            <w:tcW w:w="959" w:type="dxa"/>
          </w:tcPr>
          <w:p w:rsidR="00AB26C4" w:rsidRPr="00AB26C4" w:rsidRDefault="00AB26C4" w:rsidP="00AB2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потенциального участника клубного формирования</w:t>
            </w:r>
          </w:p>
        </w:tc>
        <w:tc>
          <w:tcPr>
            <w:tcW w:w="4927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C4" w:rsidTr="00AB26C4">
        <w:tc>
          <w:tcPr>
            <w:tcW w:w="959" w:type="dxa"/>
          </w:tcPr>
          <w:p w:rsidR="00AB26C4" w:rsidRPr="00AB26C4" w:rsidRDefault="00AB26C4" w:rsidP="00AB2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927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C4" w:rsidTr="00AB26C4">
        <w:tc>
          <w:tcPr>
            <w:tcW w:w="959" w:type="dxa"/>
          </w:tcPr>
          <w:p w:rsidR="00AB26C4" w:rsidRPr="00AB26C4" w:rsidRDefault="00AB26C4" w:rsidP="00AB2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официального представителя/родителя потенциального участника клубного формирования</w:t>
            </w:r>
          </w:p>
        </w:tc>
        <w:tc>
          <w:tcPr>
            <w:tcW w:w="4927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C4" w:rsidTr="00AB26C4">
        <w:tc>
          <w:tcPr>
            <w:tcW w:w="959" w:type="dxa"/>
          </w:tcPr>
          <w:p w:rsidR="00AB26C4" w:rsidRPr="00AB26C4" w:rsidRDefault="00AB26C4" w:rsidP="00AB2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4927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C4" w:rsidTr="00AB26C4">
        <w:tc>
          <w:tcPr>
            <w:tcW w:w="959" w:type="dxa"/>
          </w:tcPr>
          <w:p w:rsidR="00AB26C4" w:rsidRPr="00AB26C4" w:rsidRDefault="00AB26C4" w:rsidP="00AB2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26C4" w:rsidRDefault="003020E2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927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C4" w:rsidTr="00AB26C4">
        <w:tc>
          <w:tcPr>
            <w:tcW w:w="959" w:type="dxa"/>
          </w:tcPr>
          <w:p w:rsidR="00AB26C4" w:rsidRPr="00AB26C4" w:rsidRDefault="00AB26C4" w:rsidP="00AB2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занятий (проспект Никольский дом 29/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Тимме</w:t>
            </w:r>
            <w:proofErr w:type="spellEnd"/>
            <w:r w:rsidR="00366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904">
              <w:rPr>
                <w:rFonts w:ascii="Times New Roman" w:hAnsi="Times New Roman" w:cs="Times New Roman"/>
                <w:sz w:val="28"/>
                <w:szCs w:val="28"/>
              </w:rPr>
              <w:t>дом 17</w:t>
            </w:r>
            <w:r w:rsidR="00366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4904">
              <w:rPr>
                <w:rFonts w:ascii="Times New Roman" w:hAnsi="Times New Roman" w:cs="Times New Roman"/>
                <w:sz w:val="28"/>
                <w:szCs w:val="28"/>
              </w:rPr>
              <w:t xml:space="preserve"> корпус 1</w:t>
            </w:r>
            <w:proofErr w:type="gramEnd"/>
          </w:p>
        </w:tc>
        <w:tc>
          <w:tcPr>
            <w:tcW w:w="4927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C4" w:rsidTr="00AB26C4">
        <w:tc>
          <w:tcPr>
            <w:tcW w:w="959" w:type="dxa"/>
          </w:tcPr>
          <w:p w:rsidR="00AB26C4" w:rsidRPr="00AB26C4" w:rsidRDefault="00AB26C4" w:rsidP="00AB2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C4" w:rsidTr="00AB26C4">
        <w:tc>
          <w:tcPr>
            <w:tcW w:w="959" w:type="dxa"/>
          </w:tcPr>
          <w:p w:rsidR="00AB26C4" w:rsidRPr="00AB26C4" w:rsidRDefault="00AB26C4" w:rsidP="00AB2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 анкеты</w:t>
            </w:r>
          </w:p>
        </w:tc>
        <w:tc>
          <w:tcPr>
            <w:tcW w:w="4927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6C4" w:rsidRDefault="00AB26C4" w:rsidP="002B7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FA" w:rsidRDefault="00AB26C4" w:rsidP="002B7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 заполнению обязательны все графы а</w:t>
      </w:r>
      <w:r w:rsidR="003E01EE">
        <w:rPr>
          <w:rFonts w:ascii="Times New Roman" w:hAnsi="Times New Roman" w:cs="Times New Roman"/>
          <w:sz w:val="28"/>
          <w:szCs w:val="28"/>
        </w:rPr>
        <w:t>нкеты. После заполнения  данную анкету необходимо отправить на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6646D" w:rsidRPr="00F57C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kfsolombalaart</w:t>
        </w:r>
        <w:r w:rsidR="0036646D" w:rsidRPr="00F57CD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6646D" w:rsidRPr="00F57C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6646D" w:rsidRPr="00F57C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6646D" w:rsidRPr="00F57C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6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темой письма «Запись в клубные формирования»</w:t>
      </w:r>
      <w:r w:rsidR="007E13F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E13FA" w:rsidRDefault="007E13FA" w:rsidP="002B7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FA" w:rsidRDefault="007E13FA" w:rsidP="002B7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FA" w:rsidRDefault="007E13FA" w:rsidP="002B7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FA" w:rsidRDefault="007E13FA" w:rsidP="002B7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FA" w:rsidRDefault="007E13FA" w:rsidP="002B7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FA" w:rsidRDefault="007E13FA" w:rsidP="002B7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FA" w:rsidRPr="007E13FA" w:rsidRDefault="007E13FA" w:rsidP="002B7F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3FA" w:rsidRPr="007E13FA" w:rsidSect="003B7B87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9E4"/>
    <w:multiLevelType w:val="hybridMultilevel"/>
    <w:tmpl w:val="574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AB"/>
    <w:rsid w:val="0019228D"/>
    <w:rsid w:val="002B7F3B"/>
    <w:rsid w:val="003020E2"/>
    <w:rsid w:val="0036646D"/>
    <w:rsid w:val="003B7B87"/>
    <w:rsid w:val="003E01EE"/>
    <w:rsid w:val="004D09E4"/>
    <w:rsid w:val="00506308"/>
    <w:rsid w:val="00584904"/>
    <w:rsid w:val="007062D0"/>
    <w:rsid w:val="007A7248"/>
    <w:rsid w:val="007E13FA"/>
    <w:rsid w:val="009164AB"/>
    <w:rsid w:val="0092038E"/>
    <w:rsid w:val="00A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6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0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6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0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solombalaar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2023-06-06T13:44:00Z</dcterms:created>
  <dcterms:modified xsi:type="dcterms:W3CDTF">2023-06-06T13:44:00Z</dcterms:modified>
</cp:coreProperties>
</file>