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983A8C" w:rsidP="00531730">
      <w:pPr>
        <w:pStyle w:val="2"/>
      </w:pPr>
    </w:p>
    <w:tbl>
      <w:tblPr>
        <w:tblpPr w:leftFromText="180" w:rightFromText="180" w:vertAnchor="text" w:tblpY="1"/>
        <w:tblOverlap w:val="never"/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4445F0">
            <w:pPr>
              <w:rPr>
                <w:b/>
                <w:sz w:val="28"/>
                <w:szCs w:val="28"/>
              </w:rPr>
            </w:pPr>
          </w:p>
        </w:tc>
      </w:tr>
      <w:tr w:rsidR="008D0CB0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8D0CB0" w:rsidRPr="002A6E2E" w:rsidRDefault="008D0CB0" w:rsidP="004445F0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C12F2D" w:rsidP="00D170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749A45" wp14:editId="184F2A07">
            <wp:simplePos x="0" y="0"/>
            <wp:positionH relativeFrom="column">
              <wp:posOffset>240030</wp:posOffset>
            </wp:positionH>
            <wp:positionV relativeFrom="paragraph">
              <wp:posOffset>14354</wp:posOffset>
            </wp:positionV>
            <wp:extent cx="1635760" cy="1655445"/>
            <wp:effectExtent l="0" t="0" r="254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5F0">
        <w:rPr>
          <w:b/>
          <w:sz w:val="28"/>
          <w:szCs w:val="28"/>
        </w:rPr>
        <w:br w:type="textWrapping" w:clear="all"/>
      </w:r>
      <w:r w:rsidR="00D1700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51754">
        <w:rPr>
          <w:b/>
          <w:sz w:val="28"/>
          <w:szCs w:val="28"/>
        </w:rPr>
        <w:t xml:space="preserve">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C12F2D" w:rsidP="00693E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4FA544" wp14:editId="51841DB5">
            <wp:simplePos x="0" y="0"/>
            <wp:positionH relativeFrom="column">
              <wp:posOffset>5882005</wp:posOffset>
            </wp:positionH>
            <wp:positionV relativeFrom="paragraph">
              <wp:posOffset>46990</wp:posOffset>
            </wp:positionV>
            <wp:extent cx="112649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7C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proofErr w:type="spellStart"/>
      <w:r w:rsidR="00551754">
        <w:rPr>
          <w:b/>
          <w:sz w:val="28"/>
          <w:szCs w:val="28"/>
        </w:rPr>
        <w:t>И.о</w:t>
      </w:r>
      <w:proofErr w:type="spellEnd"/>
      <w:r w:rsidR="00551754">
        <w:rPr>
          <w:b/>
          <w:sz w:val="28"/>
          <w:szCs w:val="28"/>
        </w:rPr>
        <w:t>. д</w:t>
      </w:r>
      <w:r w:rsidR="00C03D19">
        <w:rPr>
          <w:b/>
          <w:sz w:val="28"/>
          <w:szCs w:val="28"/>
        </w:rPr>
        <w:t>ире</w:t>
      </w:r>
      <w:r w:rsidR="00693E7C">
        <w:rPr>
          <w:b/>
          <w:sz w:val="28"/>
          <w:szCs w:val="28"/>
        </w:rPr>
        <w:t>ктор</w:t>
      </w:r>
      <w:r w:rsidR="00551754">
        <w:rPr>
          <w:b/>
          <w:sz w:val="28"/>
          <w:szCs w:val="28"/>
        </w:rPr>
        <w:t>а</w:t>
      </w:r>
      <w:r w:rsidR="00693E7C" w:rsidRPr="00995E11">
        <w:rPr>
          <w:b/>
          <w:sz w:val="28"/>
          <w:szCs w:val="28"/>
        </w:rPr>
        <w:t xml:space="preserve"> МУ</w:t>
      </w:r>
      <w:r w:rsidR="00693E7C"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</w:t>
      </w:r>
      <w:r w:rsidR="00551754">
        <w:rPr>
          <w:b/>
          <w:sz w:val="28"/>
          <w:szCs w:val="28"/>
        </w:rPr>
        <w:t xml:space="preserve">                          _______</w:t>
      </w:r>
      <w:r w:rsidR="00C03D19">
        <w:rPr>
          <w:b/>
          <w:sz w:val="28"/>
          <w:szCs w:val="28"/>
        </w:rPr>
        <w:t>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51754">
        <w:rPr>
          <w:b/>
          <w:sz w:val="28"/>
          <w:szCs w:val="28"/>
        </w:rPr>
        <w:t>Л. В. Ковлишенко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55175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237BB7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551754">
        <w:rPr>
          <w:sz w:val="28"/>
          <w:szCs w:val="28"/>
          <w:u w:val="single"/>
        </w:rPr>
        <w:t>марта</w:t>
      </w:r>
      <w:r w:rsidR="00986E7B">
        <w:rPr>
          <w:sz w:val="28"/>
          <w:szCs w:val="28"/>
          <w:u w:val="single"/>
        </w:rPr>
        <w:t xml:space="preserve">       </w:t>
      </w:r>
      <w:r w:rsidR="000C3C1C">
        <w:rPr>
          <w:sz w:val="28"/>
          <w:szCs w:val="28"/>
        </w:rPr>
        <w:t>2024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551754">
        <w:rPr>
          <w:b/>
          <w:sz w:val="40"/>
          <w:szCs w:val="40"/>
        </w:rPr>
        <w:t>апрель</w:t>
      </w:r>
      <w:r w:rsidR="00C03D19">
        <w:rPr>
          <w:b/>
          <w:sz w:val="40"/>
          <w:szCs w:val="40"/>
        </w:rPr>
        <w:t xml:space="preserve"> </w:t>
      </w:r>
      <w:r w:rsidR="004445F0">
        <w:rPr>
          <w:b/>
          <w:sz w:val="40"/>
          <w:szCs w:val="40"/>
        </w:rPr>
        <w:t>2024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328"/>
        <w:gridCol w:w="1837"/>
        <w:gridCol w:w="932"/>
        <w:gridCol w:w="1387"/>
        <w:gridCol w:w="110"/>
        <w:gridCol w:w="3741"/>
        <w:gridCol w:w="2536"/>
      </w:tblGrid>
      <w:tr w:rsidR="00A13704" w:rsidRPr="00C442D4" w:rsidTr="00EC7EEC">
        <w:trPr>
          <w:cantSplit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8F6A7D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8F6A7D" w:rsidRPr="00D22A0A" w:rsidRDefault="008F6A7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8F6A7D" w:rsidRPr="00E701A6" w:rsidRDefault="00E701A6" w:rsidP="0090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«Невероятные приключения Емели» - театрализованное представление, посвященное Дню детской книги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A7D" w:rsidRPr="00844E23" w:rsidRDefault="0067761E" w:rsidP="00E701A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8F6A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01A6">
              <w:rPr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8F6A7D" w:rsidRPr="00844E23" w:rsidRDefault="0067761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01A6">
              <w:rPr>
                <w:sz w:val="28"/>
                <w:szCs w:val="28"/>
              </w:rPr>
              <w:t>:3</w:t>
            </w:r>
            <w:r w:rsidR="008F6A7D">
              <w:rPr>
                <w:sz w:val="28"/>
                <w:szCs w:val="28"/>
              </w:rPr>
              <w:t>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7761E" w:rsidRPr="0067761E" w:rsidRDefault="0067761E" w:rsidP="0067761E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МУК КЦ «Соломбала-Арт»,</w:t>
            </w:r>
          </w:p>
          <w:p w:rsidR="008F6A7D" w:rsidRPr="00844E23" w:rsidRDefault="0067761E" w:rsidP="0067761E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F6A7D" w:rsidRDefault="0041369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Быстрова</w:t>
            </w:r>
          </w:p>
        </w:tc>
      </w:tr>
      <w:tr w:rsidR="00413691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413691" w:rsidRPr="00D22A0A" w:rsidRDefault="0041369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12F2D" w:rsidRDefault="00413691" w:rsidP="006776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Отборочный тур открытого фестиваля-конкурса вокально-инструментальных ансамблей эстрадного,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рок-направлений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«Весна. Архангельск. 2024»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13691" w:rsidRDefault="0041369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413691" w:rsidRDefault="0041369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413691" w:rsidRPr="0067761E" w:rsidRDefault="00413691" w:rsidP="005343C3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МУК КЦ «Соломбала-Арт»,</w:t>
            </w:r>
          </w:p>
          <w:p w:rsidR="00413691" w:rsidRPr="00844E23" w:rsidRDefault="00413691" w:rsidP="005343C3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13691" w:rsidRDefault="00413691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122401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22401" w:rsidRPr="00D22A0A" w:rsidRDefault="0012240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22401" w:rsidRDefault="00413691" w:rsidP="006776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Гала-концерт </w:t>
            </w:r>
            <w:r w:rsidRPr="00413691">
              <w:rPr>
                <w:rFonts w:eastAsia="Calibri"/>
                <w:sz w:val="28"/>
                <w:szCs w:val="28"/>
                <w:lang w:eastAsia="en-US"/>
              </w:rPr>
              <w:t>открытого фестиваля-конкурса вокально-инструм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ентальных ансамблей эстрадного, </w:t>
            </w:r>
            <w:proofErr w:type="gramStart"/>
            <w:r w:rsidRPr="00413691">
              <w:rPr>
                <w:rFonts w:eastAsia="Calibri"/>
                <w:sz w:val="28"/>
                <w:szCs w:val="28"/>
                <w:lang w:eastAsia="en-US"/>
              </w:rPr>
              <w:t>рок-направлений</w:t>
            </w:r>
            <w:proofErr w:type="gramEnd"/>
            <w:r w:rsidRPr="00413691">
              <w:rPr>
                <w:rFonts w:eastAsia="Calibri"/>
                <w:sz w:val="28"/>
                <w:szCs w:val="28"/>
                <w:lang w:eastAsia="en-US"/>
              </w:rPr>
              <w:t xml:space="preserve"> «Весна. Архангельск. 2024»</w:t>
            </w:r>
          </w:p>
          <w:p w:rsidR="00C12F2D" w:rsidRDefault="00C12F2D" w:rsidP="006776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(Пушкинская карта)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22401" w:rsidRDefault="0041369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22401" w:rsidRDefault="0041369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36BD9">
              <w:rPr>
                <w:sz w:val="28"/>
                <w:szCs w:val="28"/>
              </w:rPr>
              <w:t>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36BD9" w:rsidRPr="00936BD9" w:rsidRDefault="00936BD9" w:rsidP="00936BD9">
            <w:pPr>
              <w:jc w:val="center"/>
              <w:rPr>
                <w:sz w:val="28"/>
                <w:szCs w:val="28"/>
              </w:rPr>
            </w:pPr>
            <w:r w:rsidRPr="00936BD9">
              <w:rPr>
                <w:sz w:val="28"/>
                <w:szCs w:val="28"/>
              </w:rPr>
              <w:t>МУК КЦ «Соломбала-Арт»,</w:t>
            </w:r>
          </w:p>
          <w:p w:rsidR="00122401" w:rsidRPr="000E6A54" w:rsidRDefault="00936BD9" w:rsidP="00936BD9">
            <w:pPr>
              <w:jc w:val="center"/>
              <w:rPr>
                <w:sz w:val="28"/>
                <w:szCs w:val="28"/>
              </w:rPr>
            </w:pPr>
            <w:r w:rsidRPr="00936BD9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22401" w:rsidRDefault="0041369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0E6A54" w:rsidRDefault="00946370" w:rsidP="001D18AA">
            <w:pPr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«</w:t>
            </w:r>
            <w:r w:rsidR="00EB1E40" w:rsidRPr="00EB1E40">
              <w:rPr>
                <w:sz w:val="28"/>
                <w:szCs w:val="28"/>
              </w:rPr>
              <w:t>Как Снеговик спортсменом стать хотел</w:t>
            </w:r>
            <w:r w:rsidRPr="0094637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- игровая программа в рамках проекта </w:t>
            </w:r>
            <w:r w:rsidRPr="00DD1796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Default="00EB1E40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Default="0094637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46370" w:rsidRPr="00DD1796" w:rsidRDefault="00946370" w:rsidP="001D18AA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МУК КЦ «Соломбала-Арт»,</w:t>
            </w:r>
          </w:p>
          <w:p w:rsidR="00946370" w:rsidRDefault="00946370" w:rsidP="001D18AA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EB1E4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844E23" w:rsidRDefault="00946370" w:rsidP="001C7ED8">
            <w:pPr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 xml:space="preserve"> </w:t>
            </w:r>
            <w:r w:rsidR="001C7ED8">
              <w:rPr>
                <w:sz w:val="28"/>
                <w:szCs w:val="28"/>
              </w:rPr>
              <w:t>О</w:t>
            </w:r>
            <w:r w:rsidR="001C7ED8" w:rsidRPr="001C7ED8">
              <w:rPr>
                <w:sz w:val="28"/>
                <w:szCs w:val="28"/>
              </w:rPr>
              <w:t>тборочный тур для участни</w:t>
            </w:r>
            <w:r w:rsidR="0081494A">
              <w:rPr>
                <w:sz w:val="28"/>
                <w:szCs w:val="28"/>
              </w:rPr>
              <w:t>ков номинации "Поющие семьи" и «Трудовые коллективы»</w:t>
            </w:r>
            <w:r w:rsidR="001C7ED8">
              <w:rPr>
                <w:sz w:val="28"/>
                <w:szCs w:val="28"/>
              </w:rPr>
              <w:t xml:space="preserve"> </w:t>
            </w:r>
            <w:r w:rsidR="001C7ED8" w:rsidRPr="001C7ED8">
              <w:rPr>
                <w:sz w:val="28"/>
                <w:szCs w:val="28"/>
              </w:rPr>
              <w:t>IX горо</w:t>
            </w:r>
            <w:r w:rsidR="0081494A">
              <w:rPr>
                <w:sz w:val="28"/>
                <w:szCs w:val="28"/>
              </w:rPr>
              <w:t>дского народного фестиваля «Архангельск поет о Победе»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Pr="00844E23" w:rsidRDefault="001C7ED8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Pr="00844E23" w:rsidRDefault="001C7ED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6370">
              <w:rPr>
                <w:sz w:val="28"/>
                <w:szCs w:val="28"/>
              </w:rPr>
              <w:t>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46370" w:rsidRPr="00946370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946370" w:rsidRPr="00844E23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1C7ED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1C7ED8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C7ED8" w:rsidRPr="00D22A0A" w:rsidRDefault="001C7ED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C7ED8" w:rsidRPr="00946370" w:rsidRDefault="001C7ED8" w:rsidP="00946370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«Для тех, кто не считает годы» -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C7ED8" w:rsidRDefault="001C7ED8" w:rsidP="001C7ED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C7ED8" w:rsidRDefault="001C7ED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C7ED8" w:rsidRPr="00844E23" w:rsidRDefault="001C7ED8" w:rsidP="005343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1C7ED8" w:rsidRPr="00844E23" w:rsidRDefault="001C7ED8" w:rsidP="005343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C7ED8" w:rsidRDefault="001C7ED8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1C7ED8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C7ED8" w:rsidRPr="00D22A0A" w:rsidRDefault="001C7ED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C7ED8" w:rsidRPr="00946370" w:rsidRDefault="001C7ED8" w:rsidP="0049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Репетиционные дни </w:t>
            </w:r>
            <w:r w:rsidRPr="001C7ED8">
              <w:rPr>
                <w:sz w:val="28"/>
                <w:szCs w:val="28"/>
              </w:rPr>
              <w:t xml:space="preserve">IX </w:t>
            </w:r>
            <w:r w:rsidR="0081494A">
              <w:rPr>
                <w:sz w:val="28"/>
                <w:szCs w:val="28"/>
              </w:rPr>
              <w:t>городского народного фестиваля «Архангельск поет о Победе»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C7ED8" w:rsidRDefault="001C7ED8" w:rsidP="001C7ED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 17, 21, 23,24,26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C7ED8" w:rsidRDefault="001C7ED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C7ED8" w:rsidRPr="00946370" w:rsidRDefault="001C7ED8" w:rsidP="005343C3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1C7ED8" w:rsidRPr="00844E23" w:rsidRDefault="001C7ED8" w:rsidP="005343C3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C7ED8" w:rsidRDefault="001C7ED8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1C7ED8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C7ED8" w:rsidRPr="00D22A0A" w:rsidRDefault="001C7ED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C7ED8" w:rsidRPr="000E6A54" w:rsidRDefault="009B05A4" w:rsidP="0090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семейных театров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C7ED8" w:rsidRDefault="009B05A4" w:rsidP="00C81374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C7ED8" w:rsidRDefault="009B05A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B05A4" w:rsidRPr="009B05A4" w:rsidRDefault="009B05A4" w:rsidP="009B05A4">
            <w:pPr>
              <w:jc w:val="center"/>
              <w:rPr>
                <w:sz w:val="28"/>
                <w:szCs w:val="28"/>
              </w:rPr>
            </w:pPr>
            <w:r w:rsidRPr="009B05A4">
              <w:rPr>
                <w:sz w:val="28"/>
                <w:szCs w:val="28"/>
              </w:rPr>
              <w:t>МУК КЦ «Соломбала-Арт»,</w:t>
            </w:r>
          </w:p>
          <w:p w:rsidR="001C7ED8" w:rsidRDefault="009B05A4" w:rsidP="009B05A4">
            <w:pPr>
              <w:jc w:val="center"/>
              <w:rPr>
                <w:sz w:val="28"/>
                <w:szCs w:val="28"/>
              </w:rPr>
            </w:pPr>
            <w:r w:rsidRPr="009B05A4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C7ED8" w:rsidRDefault="009B05A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9B05A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B05A4" w:rsidRPr="00D22A0A" w:rsidRDefault="009B05A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B05A4" w:rsidRPr="000E6A54" w:rsidRDefault="009B05A4" w:rsidP="00534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семейных театров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05A4" w:rsidRDefault="009B05A4" w:rsidP="005343C3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B05A4" w:rsidRPr="009B05A4" w:rsidRDefault="009B05A4" w:rsidP="005343C3">
            <w:pPr>
              <w:jc w:val="center"/>
              <w:rPr>
                <w:sz w:val="28"/>
                <w:szCs w:val="28"/>
              </w:rPr>
            </w:pPr>
            <w:r w:rsidRPr="009B05A4">
              <w:rPr>
                <w:sz w:val="28"/>
                <w:szCs w:val="28"/>
              </w:rPr>
              <w:t>МУК КЦ «Соломбала-Арт»,</w:t>
            </w:r>
          </w:p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 w:rsidRPr="009B05A4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9B05A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B05A4" w:rsidRPr="00D22A0A" w:rsidRDefault="009B05A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B05A4" w:rsidRPr="000E6A54" w:rsidRDefault="009B05A4" w:rsidP="005343C3">
            <w:pPr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«</w:t>
            </w:r>
            <w:r w:rsidRPr="009B05A4">
              <w:rPr>
                <w:sz w:val="28"/>
                <w:szCs w:val="28"/>
              </w:rPr>
              <w:t>Апрельское приключение</w:t>
            </w:r>
            <w:r w:rsidRPr="0094637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- игровая программа в рамках проекта </w:t>
            </w:r>
            <w:r w:rsidRPr="00DD1796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05A4" w:rsidRDefault="009B05A4" w:rsidP="005343C3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B05A4" w:rsidRPr="00DD1796" w:rsidRDefault="009B05A4" w:rsidP="005343C3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МУК КЦ «Соломбала-Арт»,</w:t>
            </w:r>
          </w:p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B05A4" w:rsidRDefault="009B05A4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9B05A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B05A4" w:rsidRPr="00D22A0A" w:rsidRDefault="009B05A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B05A4" w:rsidRPr="00A10522" w:rsidRDefault="009B05A4" w:rsidP="00A1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  <w:r w:rsidRPr="009B05A4">
              <w:rPr>
                <w:sz w:val="28"/>
                <w:szCs w:val="28"/>
              </w:rPr>
              <w:t xml:space="preserve"> талантов и искусств "ОГОНЬ ТАЛАНТА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05A4" w:rsidRDefault="009B05A4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05A4" w:rsidRDefault="002A728F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2A728F" w:rsidRPr="002A728F" w:rsidRDefault="002A728F" w:rsidP="002A728F">
            <w:pPr>
              <w:jc w:val="center"/>
              <w:rPr>
                <w:sz w:val="28"/>
                <w:szCs w:val="28"/>
              </w:rPr>
            </w:pPr>
            <w:r w:rsidRPr="002A728F">
              <w:rPr>
                <w:sz w:val="28"/>
                <w:szCs w:val="28"/>
              </w:rPr>
              <w:t>МУК КЦ «Соломбала-Арт»,</w:t>
            </w:r>
          </w:p>
          <w:p w:rsidR="009B05A4" w:rsidRPr="00A10522" w:rsidRDefault="002A728F" w:rsidP="002A728F">
            <w:pPr>
              <w:jc w:val="center"/>
              <w:rPr>
                <w:sz w:val="28"/>
                <w:szCs w:val="28"/>
              </w:rPr>
            </w:pPr>
            <w:r w:rsidRPr="002A728F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B05A4" w:rsidRDefault="002A728F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5A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не случилось беды» - профилактическая беседа о безопасном поведении в общественных местах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5A2C8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5A2C8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5437AE" w:rsidRDefault="00FD272E" w:rsidP="005A2C80">
            <w:pPr>
              <w:jc w:val="center"/>
              <w:rPr>
                <w:sz w:val="28"/>
                <w:szCs w:val="28"/>
              </w:rPr>
            </w:pPr>
            <w:r w:rsidRPr="005437AE">
              <w:rPr>
                <w:sz w:val="28"/>
                <w:szCs w:val="28"/>
              </w:rPr>
              <w:t>МУК КЦ «Соломбала-Арт»,</w:t>
            </w:r>
          </w:p>
          <w:p w:rsidR="00FD272E" w:rsidRPr="002A728F" w:rsidRDefault="00FD272E" w:rsidP="005A2C80">
            <w:pPr>
              <w:jc w:val="center"/>
              <w:rPr>
                <w:sz w:val="28"/>
                <w:szCs w:val="28"/>
              </w:rPr>
            </w:pPr>
            <w:proofErr w:type="gramStart"/>
            <w:r w:rsidRPr="005437AE">
              <w:rPr>
                <w:sz w:val="28"/>
                <w:szCs w:val="28"/>
              </w:rPr>
              <w:t>Гостевая</w:t>
            </w:r>
            <w:proofErr w:type="gramEnd"/>
            <w:r w:rsidRPr="005437AE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A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5343C3">
            <w:pPr>
              <w:rPr>
                <w:sz w:val="28"/>
                <w:szCs w:val="28"/>
              </w:rPr>
            </w:pPr>
            <w:r w:rsidRPr="00DE39C2">
              <w:rPr>
                <w:sz w:val="28"/>
                <w:szCs w:val="28"/>
              </w:rPr>
              <w:t xml:space="preserve"> «Фольклорный перепев»</w:t>
            </w:r>
            <w:r>
              <w:rPr>
                <w:sz w:val="28"/>
                <w:szCs w:val="28"/>
              </w:rPr>
              <w:t xml:space="preserve"> - т</w:t>
            </w:r>
            <w:r w:rsidRPr="00DE39C2">
              <w:rPr>
                <w:sz w:val="28"/>
                <w:szCs w:val="28"/>
              </w:rPr>
              <w:t>ворческое состязание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2A728F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5343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5343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DE39C2" w:rsidRDefault="00FD272E" w:rsidP="005A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«Капля жизни» - экскурсия студентов техникумов и колледжей на Архангельскую станцию переливания крови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5A2C8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5A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Default="00FD272E" w:rsidP="005A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Архангельской области «Архангельская станция переливания крови»,</w:t>
            </w:r>
          </w:p>
          <w:p w:rsidR="00FD272E" w:rsidRPr="00844E23" w:rsidRDefault="00FD272E" w:rsidP="005A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Ломоносова, д. 311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A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DE39C2" w:rsidRDefault="00FD272E" w:rsidP="00534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«Карнавал по-королевски» -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-цирковой детский спектакль (г. Санкт-Петербург)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2A728F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366DF6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3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551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66DF6">
              <w:rPr>
                <w:sz w:val="28"/>
                <w:szCs w:val="28"/>
              </w:rPr>
              <w:t>Дай пять</w:t>
            </w:r>
            <w:r>
              <w:rPr>
                <w:sz w:val="28"/>
                <w:szCs w:val="28"/>
              </w:rPr>
              <w:t xml:space="preserve">» - </w:t>
            </w:r>
            <w:r w:rsidRPr="00366DF6">
              <w:rPr>
                <w:sz w:val="28"/>
                <w:szCs w:val="28"/>
              </w:rPr>
              <w:t>игровая программа в рамках проекта 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551754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5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366DF6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МУК КЦ «Соломбала-Арт»,</w:t>
            </w:r>
          </w:p>
          <w:p w:rsidR="00FD272E" w:rsidRPr="00A10522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6903F0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«Живи, люби, танцуй» - концертная программа студии восточного танца «Ирис»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366DF6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МУК КЦ «Соломбала-Арт»,</w:t>
            </w:r>
          </w:p>
          <w:p w:rsidR="00FD272E" w:rsidRPr="006903F0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«Школы русского балета»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366DF6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МУК КЦ «Соломбала-Арт»,</w:t>
            </w:r>
          </w:p>
          <w:p w:rsidR="00FD272E" w:rsidRPr="00A10522" w:rsidRDefault="00FD272E" w:rsidP="00366DF6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коллег» - методическое мероприятие для специалистов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КЦ «Северный», </w:t>
            </w:r>
          </w:p>
          <w:p w:rsidR="00FD272E" w:rsidRPr="00844E23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Кировская, д. 27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 w:rsidRPr="00C12F2D">
              <w:rPr>
                <w:sz w:val="28"/>
                <w:szCs w:val="28"/>
              </w:rPr>
              <w:t xml:space="preserve">«Деды </w:t>
            </w:r>
            <w:proofErr w:type="gramStart"/>
            <w:r w:rsidRPr="00C12F2D">
              <w:rPr>
                <w:sz w:val="28"/>
                <w:szCs w:val="28"/>
              </w:rPr>
              <w:t>смогли</w:t>
            </w:r>
            <w:proofErr w:type="gramEnd"/>
            <w:r w:rsidRPr="00C12F2D">
              <w:rPr>
                <w:sz w:val="28"/>
                <w:szCs w:val="28"/>
              </w:rPr>
              <w:t xml:space="preserve"> и мы можем!» - выставка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C12F2D" w:rsidRDefault="00FD272E" w:rsidP="00C12F2D">
            <w:pPr>
              <w:jc w:val="center"/>
              <w:rPr>
                <w:sz w:val="28"/>
                <w:szCs w:val="28"/>
              </w:rPr>
            </w:pPr>
            <w:r w:rsidRPr="00C12F2D">
              <w:rPr>
                <w:sz w:val="28"/>
                <w:szCs w:val="28"/>
              </w:rPr>
              <w:t>МУК КЦ «Соломбала-Арт»,</w:t>
            </w:r>
          </w:p>
          <w:p w:rsidR="00FD272E" w:rsidRDefault="00FD272E" w:rsidP="00C1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C1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«Аттестация работников в сфере культуры» - </w:t>
            </w:r>
            <w:r w:rsidRPr="000F1327">
              <w:rPr>
                <w:sz w:val="28"/>
                <w:szCs w:val="28"/>
              </w:rPr>
              <w:t>методическое мероприятие для специалистов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0F1327" w:rsidRDefault="00FD272E" w:rsidP="000F1327">
            <w:pPr>
              <w:jc w:val="center"/>
              <w:rPr>
                <w:sz w:val="28"/>
                <w:szCs w:val="28"/>
              </w:rPr>
            </w:pPr>
            <w:r w:rsidRPr="000F1327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0F13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 w:rsidRPr="000F1327">
              <w:rPr>
                <w:sz w:val="28"/>
                <w:szCs w:val="28"/>
              </w:rPr>
              <w:t>«</w:t>
            </w:r>
            <w:r w:rsidRPr="0081494A">
              <w:rPr>
                <w:sz w:val="28"/>
                <w:szCs w:val="28"/>
              </w:rPr>
              <w:t>Счастливый день</w:t>
            </w:r>
            <w:r w:rsidRPr="000F1327">
              <w:rPr>
                <w:sz w:val="28"/>
                <w:szCs w:val="28"/>
              </w:rPr>
              <w:t>» - игровая программа в рамках проекта 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1494A" w:rsidRDefault="00FD272E" w:rsidP="0081494A">
            <w:pPr>
              <w:jc w:val="center"/>
              <w:rPr>
                <w:sz w:val="28"/>
                <w:szCs w:val="28"/>
              </w:rPr>
            </w:pPr>
            <w:r w:rsidRPr="0081494A">
              <w:rPr>
                <w:sz w:val="28"/>
                <w:szCs w:val="28"/>
              </w:rPr>
              <w:t>МУК КЦ «Соломбала-Арт»,</w:t>
            </w:r>
          </w:p>
          <w:p w:rsidR="00FD272E" w:rsidRPr="00A10522" w:rsidRDefault="00FD272E" w:rsidP="0081494A">
            <w:pPr>
              <w:jc w:val="center"/>
              <w:rPr>
                <w:sz w:val="28"/>
                <w:szCs w:val="28"/>
              </w:rPr>
            </w:pPr>
            <w:r w:rsidRPr="0081494A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0F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«Истина» - концерт автора-исполнителя А. Нельсона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366DF6" w:rsidRDefault="00FD272E" w:rsidP="00EC71C3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МУК КЦ «Соломбала-Арт»,</w:t>
            </w:r>
          </w:p>
          <w:p w:rsidR="00FD272E" w:rsidRPr="00A10522" w:rsidRDefault="00FD272E" w:rsidP="00EC71C3">
            <w:pPr>
              <w:jc w:val="center"/>
              <w:rPr>
                <w:sz w:val="28"/>
                <w:szCs w:val="28"/>
              </w:rPr>
            </w:pPr>
            <w:r w:rsidRPr="00366DF6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день</w:t>
            </w:r>
            <w:r w:rsidRPr="0081494A">
              <w:rPr>
                <w:sz w:val="28"/>
                <w:szCs w:val="28"/>
              </w:rPr>
              <w:t xml:space="preserve"> IX </w:t>
            </w:r>
            <w:r>
              <w:rPr>
                <w:sz w:val="28"/>
                <w:szCs w:val="28"/>
              </w:rPr>
              <w:t>городского народного фестиваля «Архангельск поет о Победе»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946370" w:rsidRDefault="00FD272E" w:rsidP="00EC71C3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22A0A" w:rsidRDefault="00FD272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нас связала» - шоу-программа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9547ED" w:rsidRDefault="00FD272E" w:rsidP="009547ED">
            <w:pPr>
              <w:jc w:val="center"/>
              <w:rPr>
                <w:sz w:val="28"/>
                <w:szCs w:val="28"/>
              </w:rPr>
            </w:pPr>
            <w:r w:rsidRPr="009547ED">
              <w:rPr>
                <w:sz w:val="28"/>
                <w:szCs w:val="28"/>
              </w:rPr>
              <w:t>МУК КЦ «Соломбала-Арт»,</w:t>
            </w:r>
          </w:p>
          <w:p w:rsidR="00FD272E" w:rsidRPr="00A10522" w:rsidRDefault="00FD272E" w:rsidP="009547ED">
            <w:pPr>
              <w:jc w:val="center"/>
              <w:rPr>
                <w:sz w:val="28"/>
                <w:szCs w:val="28"/>
              </w:rPr>
            </w:pPr>
            <w:r w:rsidRPr="009547ED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FD272E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FD272E" w:rsidRPr="00844E23" w:rsidRDefault="00FD272E" w:rsidP="00E95D42">
            <w:pPr>
              <w:jc w:val="center"/>
              <w:rPr>
                <w:b/>
              </w:rPr>
            </w:pPr>
            <w:r w:rsidRPr="00844E23">
              <w:rPr>
                <w:b/>
              </w:rPr>
              <w:t>ВЫХОДНЫЕ ДЛЯ МАЛЕНЬКИХ ДРУЗЕЙ СНЕГОВИКА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DD3D54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E04754">
            <w:pPr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 xml:space="preserve"> «</w:t>
            </w:r>
            <w:r w:rsidRPr="00E6739E">
              <w:rPr>
                <w:sz w:val="28"/>
                <w:szCs w:val="28"/>
              </w:rPr>
              <w:t>Невероятные приключения маленькой Бабы Яги</w:t>
            </w:r>
            <w:r w:rsidRPr="008E0A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1B3396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EC71C3">
            <w:pPr>
              <w:rPr>
                <w:sz w:val="28"/>
                <w:szCs w:val="28"/>
              </w:rPr>
            </w:pPr>
            <w:r w:rsidRPr="00E6739E">
              <w:rPr>
                <w:sz w:val="28"/>
                <w:szCs w:val="28"/>
              </w:rPr>
              <w:t>«Невероятные приключения маленькой Бабы Яги» - 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EC71C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</w:t>
            </w:r>
            <w:r w:rsidRPr="00E6739E">
              <w:rPr>
                <w:sz w:val="28"/>
                <w:szCs w:val="28"/>
              </w:rPr>
              <w:t xml:space="preserve">Пропавшая </w:t>
            </w:r>
            <w:proofErr w:type="spellStart"/>
            <w:r w:rsidRPr="00E6739E">
              <w:rPr>
                <w:sz w:val="28"/>
                <w:szCs w:val="28"/>
              </w:rPr>
              <w:t>Дюймовочка</w:t>
            </w:r>
            <w:proofErr w:type="spellEnd"/>
            <w:r w:rsidRPr="003F0B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3F0B01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E04754">
            <w:pPr>
              <w:rPr>
                <w:sz w:val="28"/>
                <w:szCs w:val="28"/>
              </w:rPr>
            </w:pPr>
            <w:r w:rsidRPr="001B3396">
              <w:rPr>
                <w:sz w:val="28"/>
                <w:szCs w:val="28"/>
              </w:rPr>
              <w:t>«</w:t>
            </w:r>
            <w:r w:rsidRPr="00E6739E">
              <w:rPr>
                <w:sz w:val="28"/>
                <w:szCs w:val="28"/>
              </w:rPr>
              <w:t>Дядюшка</w:t>
            </w:r>
            <w:proofErr w:type="gramStart"/>
            <w:r w:rsidRPr="00E6739E">
              <w:rPr>
                <w:sz w:val="28"/>
                <w:szCs w:val="28"/>
              </w:rPr>
              <w:t xml:space="preserve"> А</w:t>
            </w:r>
            <w:proofErr w:type="gramEnd"/>
            <w:r w:rsidRPr="00E6739E">
              <w:rPr>
                <w:sz w:val="28"/>
                <w:szCs w:val="28"/>
              </w:rPr>
              <w:t>у в большом городе</w:t>
            </w:r>
            <w:r w:rsidRPr="001B3396">
              <w:rPr>
                <w:sz w:val="28"/>
                <w:szCs w:val="28"/>
              </w:rPr>
              <w:t>» - 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E6739E" w:rsidRDefault="00FD272E" w:rsidP="00E6739E">
            <w:pPr>
              <w:jc w:val="center"/>
              <w:rPr>
                <w:sz w:val="28"/>
                <w:szCs w:val="28"/>
              </w:rPr>
            </w:pPr>
            <w:r w:rsidRPr="00E6739E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E6739E">
            <w:pPr>
              <w:jc w:val="center"/>
              <w:rPr>
                <w:sz w:val="28"/>
                <w:szCs w:val="28"/>
              </w:rPr>
            </w:pPr>
            <w:r w:rsidRPr="00E6739E">
              <w:rPr>
                <w:sz w:val="28"/>
                <w:szCs w:val="28"/>
              </w:rPr>
              <w:t>«</w:t>
            </w:r>
            <w:proofErr w:type="gramStart"/>
            <w:r w:rsidRPr="00E6739E">
              <w:rPr>
                <w:sz w:val="28"/>
                <w:szCs w:val="28"/>
              </w:rPr>
              <w:t>Гостевая</w:t>
            </w:r>
            <w:proofErr w:type="gramEnd"/>
            <w:r w:rsidRPr="00E6739E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1B3396" w:rsidRDefault="00FD272E" w:rsidP="00E04754">
            <w:pPr>
              <w:rPr>
                <w:sz w:val="28"/>
                <w:szCs w:val="28"/>
              </w:rPr>
            </w:pPr>
            <w:r w:rsidRPr="00E6739E">
              <w:rPr>
                <w:sz w:val="28"/>
                <w:szCs w:val="28"/>
              </w:rPr>
              <w:t>«Дядюшка</w:t>
            </w:r>
            <w:proofErr w:type="gramStart"/>
            <w:r w:rsidRPr="00E6739E">
              <w:rPr>
                <w:sz w:val="28"/>
                <w:szCs w:val="28"/>
              </w:rPr>
              <w:t xml:space="preserve"> А</w:t>
            </w:r>
            <w:proofErr w:type="gramEnd"/>
            <w:r w:rsidRPr="00E6739E">
              <w:rPr>
                <w:sz w:val="28"/>
                <w:szCs w:val="28"/>
              </w:rPr>
              <w:t>у в большом городе» - 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Default="00FD272E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C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FD272E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E04754">
            <w:pPr>
              <w:rPr>
                <w:sz w:val="28"/>
                <w:szCs w:val="28"/>
              </w:rPr>
            </w:pPr>
            <w:r w:rsidRPr="001B3396">
              <w:rPr>
                <w:sz w:val="28"/>
                <w:szCs w:val="28"/>
              </w:rPr>
              <w:t>«</w:t>
            </w:r>
            <w:r w:rsidRPr="00E6739E">
              <w:rPr>
                <w:sz w:val="28"/>
                <w:szCs w:val="28"/>
              </w:rPr>
              <w:t>Сказки Белого моря</w:t>
            </w:r>
            <w:r w:rsidRPr="001B33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3F0B01">
              <w:rPr>
                <w:sz w:val="28"/>
                <w:szCs w:val="28"/>
              </w:rPr>
              <w:t>интерактивный</w:t>
            </w:r>
            <w:r>
              <w:rPr>
                <w:sz w:val="28"/>
                <w:szCs w:val="28"/>
              </w:rPr>
              <w:t xml:space="preserve"> кукольный</w:t>
            </w:r>
            <w:r w:rsidRPr="003F0B01">
              <w:rPr>
                <w:sz w:val="28"/>
                <w:szCs w:val="28"/>
              </w:rPr>
              <w:t xml:space="preserve">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272E" w:rsidRPr="00844E23" w:rsidRDefault="00FD272E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апреля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D272E" w:rsidRPr="00844E23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FD272E" w:rsidRPr="00844E23" w:rsidRDefault="00FD272E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FD272E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FD272E" w:rsidRPr="00844E23" w:rsidRDefault="00FD272E" w:rsidP="00F7035B">
            <w:pPr>
              <w:jc w:val="center"/>
              <w:rPr>
                <w:b/>
              </w:rPr>
            </w:pPr>
          </w:p>
          <w:p w:rsidR="00FD272E" w:rsidRPr="00844E23" w:rsidRDefault="00FD272E" w:rsidP="00F7035B">
            <w:pPr>
              <w:jc w:val="center"/>
              <w:rPr>
                <w:b/>
              </w:rPr>
            </w:pPr>
            <w:r w:rsidRPr="00844E23">
              <w:rPr>
                <w:b/>
              </w:rPr>
              <w:t>ИНТЕРАКТИВНЫЕ ПРОГРАММЫ ПО КОЛЛЕКТИВНЫМ ЗАЯВКАМ</w:t>
            </w:r>
          </w:p>
          <w:p w:rsidR="00FD272E" w:rsidRPr="00844E23" w:rsidRDefault="00FD272E" w:rsidP="00F7035B">
            <w:pPr>
              <w:jc w:val="center"/>
              <w:rPr>
                <w:b/>
                <w:bCs/>
              </w:rPr>
            </w:pPr>
          </w:p>
        </w:tc>
      </w:tr>
      <w:tr w:rsidR="00FD272E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lastRenderedPageBreak/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844E23" w:rsidRDefault="00FD272E" w:rsidP="00110943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«Волшебном Доме Снеговика»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Pr="00844E23" w:rsidRDefault="00FD272E" w:rsidP="00A64904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844E23" w:rsidRDefault="00FD272E" w:rsidP="00531730">
            <w:pPr>
              <w:jc w:val="center"/>
              <w:rPr>
                <w:sz w:val="28"/>
                <w:szCs w:val="28"/>
              </w:rPr>
            </w:pPr>
          </w:p>
          <w:p w:rsidR="00FD272E" w:rsidRPr="00844E23" w:rsidRDefault="00FD272E" w:rsidP="00786E4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FD272E" w:rsidRPr="00844E23" w:rsidRDefault="00FD272E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D272E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A741FA" w:rsidRDefault="00FD272E" w:rsidP="00F05A3D">
            <w:pPr>
              <w:jc w:val="both"/>
              <w:rPr>
                <w:sz w:val="28"/>
                <w:szCs w:val="28"/>
              </w:rPr>
            </w:pPr>
            <w:r w:rsidRPr="00F05A3D">
              <w:rPr>
                <w:sz w:val="28"/>
                <w:szCs w:val="28"/>
              </w:rPr>
              <w:t>«Тайна третьей планеты»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E6739E">
              <w:rPr>
                <w:sz w:val="28"/>
                <w:szCs w:val="28"/>
              </w:rPr>
              <w:t>осмический</w:t>
            </w:r>
            <w:proofErr w:type="gramEnd"/>
            <w:r w:rsidRPr="00E6739E">
              <w:rPr>
                <w:sz w:val="28"/>
                <w:szCs w:val="28"/>
              </w:rPr>
              <w:t xml:space="preserve"> квест 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Default="00FD272E" w:rsidP="00117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08 - 26 апреля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844E23" w:rsidRDefault="00FD272E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КЦ «Соломбала-</w:t>
            </w:r>
            <w:r w:rsidRPr="00844E23">
              <w:rPr>
                <w:sz w:val="28"/>
                <w:szCs w:val="28"/>
              </w:rPr>
              <w:t>Арт»,</w:t>
            </w:r>
          </w:p>
          <w:p w:rsidR="00FD272E" w:rsidRPr="00844E23" w:rsidRDefault="00FD272E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FD272E" w:rsidRPr="00844E23" w:rsidRDefault="00FD272E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FD272E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A741FA" w:rsidRDefault="00FD272E" w:rsidP="00110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«Урочище </w:t>
            </w:r>
            <w:proofErr w:type="spellStart"/>
            <w:r>
              <w:rPr>
                <w:sz w:val="28"/>
                <w:szCs w:val="28"/>
              </w:rPr>
              <w:t>Куртяево</w:t>
            </w:r>
            <w:proofErr w:type="spellEnd"/>
            <w:r>
              <w:rPr>
                <w:sz w:val="28"/>
                <w:szCs w:val="28"/>
              </w:rPr>
              <w:t>» - экскурсия (Пушкинская карта)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Default="00FD272E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район,</w:t>
            </w:r>
          </w:p>
          <w:p w:rsidR="00FD272E" w:rsidRPr="00844E23" w:rsidRDefault="00FD272E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Куртяево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D272E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F05A3D">
            <w:pPr>
              <w:jc w:val="both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Едем в город корабелов</w:t>
            </w:r>
            <w:r w:rsidRPr="00946C9D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познавательная </w:t>
            </w:r>
            <w:r w:rsidRPr="00946C9D">
              <w:rPr>
                <w:sz w:val="28"/>
                <w:szCs w:val="28"/>
              </w:rPr>
              <w:t xml:space="preserve">программа </w:t>
            </w:r>
          </w:p>
          <w:p w:rsidR="00FD272E" w:rsidRPr="00A741FA" w:rsidRDefault="00FD272E" w:rsidP="00F05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(Пушкинская карта)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Default="00FD272E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Северодвинск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D272E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946C9D" w:rsidRDefault="00FD272E" w:rsidP="00F05A3D">
            <w:pPr>
              <w:jc w:val="both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 xml:space="preserve"> </w:t>
            </w:r>
            <w:r w:rsidRPr="00F05A3D">
              <w:rPr>
                <w:sz w:val="28"/>
                <w:szCs w:val="28"/>
              </w:rPr>
              <w:t>«Загадки древних»</w:t>
            </w:r>
            <w:r>
              <w:rPr>
                <w:sz w:val="28"/>
                <w:szCs w:val="28"/>
              </w:rPr>
              <w:t xml:space="preserve"> - и</w:t>
            </w:r>
            <w:r w:rsidRPr="00F05A3D">
              <w:rPr>
                <w:sz w:val="28"/>
                <w:szCs w:val="28"/>
              </w:rPr>
              <w:t>нтерактивная программа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Pr="00946C9D" w:rsidRDefault="00FD272E" w:rsidP="00F0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- 03 мая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117843" w:rsidRDefault="00FD272E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>МУК КЦ «Соломбала-Арт»,</w:t>
            </w:r>
          </w:p>
          <w:p w:rsidR="00FD272E" w:rsidRPr="00117843" w:rsidRDefault="00FD272E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 xml:space="preserve">«Волшебный Дом </w:t>
            </w:r>
          </w:p>
          <w:p w:rsidR="00FD272E" w:rsidRPr="00183C9B" w:rsidRDefault="00FD272E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D272E" w:rsidRPr="00867E0C" w:rsidTr="00C12F2D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8F0876">
            <w:pPr>
              <w:ind w:left="360"/>
              <w:jc w:val="center"/>
            </w:pPr>
            <w:r>
              <w:t>6.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117843" w:rsidRDefault="00FD272E" w:rsidP="00F05A3D">
            <w:pPr>
              <w:jc w:val="both"/>
              <w:rPr>
                <w:sz w:val="28"/>
                <w:szCs w:val="28"/>
              </w:rPr>
            </w:pPr>
            <w:r w:rsidRPr="00C12F2D">
              <w:rPr>
                <w:sz w:val="28"/>
                <w:szCs w:val="28"/>
              </w:rPr>
              <w:t>«Георгиевская лента – память сквозь века» - познавательный мастер-класс</w:t>
            </w:r>
            <w:r>
              <w:rPr>
                <w:sz w:val="28"/>
                <w:szCs w:val="28"/>
              </w:rPr>
              <w:t xml:space="preserve"> (Пушкинская карта)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FD272E" w:rsidRDefault="00FD272E" w:rsidP="00F0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– 8 мая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844E23" w:rsidRDefault="00FD272E" w:rsidP="00C12F2D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FD272E" w:rsidRPr="00844E23" w:rsidRDefault="00FD272E" w:rsidP="00C12F2D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</w:t>
            </w:r>
          </w:p>
          <w:p w:rsidR="00FD272E" w:rsidRPr="00844E23" w:rsidRDefault="00FD272E" w:rsidP="00C12F2D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6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D272E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2E" w:rsidRPr="00844E23" w:rsidRDefault="00FD272E" w:rsidP="00D50D53">
            <w:pPr>
              <w:jc w:val="center"/>
              <w:rPr>
                <w:b/>
              </w:rPr>
            </w:pPr>
          </w:p>
          <w:p w:rsidR="00FD272E" w:rsidRPr="00844E23" w:rsidRDefault="00FD272E" w:rsidP="00D50D53">
            <w:pPr>
              <w:jc w:val="center"/>
              <w:rPr>
                <w:b/>
              </w:rPr>
            </w:pPr>
            <w:r w:rsidRPr="00844E23">
              <w:rPr>
                <w:b/>
              </w:rPr>
              <w:t>ХОЗЯЙСТВЕННАЯ ДЕЯТЕЛЬНОСТЬ</w:t>
            </w:r>
          </w:p>
          <w:p w:rsidR="00FD272E" w:rsidRPr="00844E23" w:rsidRDefault="00FD272E" w:rsidP="00D50D53">
            <w:pPr>
              <w:jc w:val="center"/>
              <w:rPr>
                <w:b/>
              </w:rPr>
            </w:pPr>
          </w:p>
        </w:tc>
      </w:tr>
      <w:tr w:rsidR="00FD272E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2EA4" w:rsidRDefault="00FD272E" w:rsidP="00F7035B">
            <w:pPr>
              <w:jc w:val="center"/>
            </w:pPr>
            <w:r w:rsidRPr="000B2EA4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AF1592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Очистка от мусора прилегающей к зданию территории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E" w:rsidRPr="00844E23" w:rsidRDefault="00FD272E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D272E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2EA4" w:rsidRDefault="00FD272E" w:rsidP="00F7035B">
            <w:pPr>
              <w:jc w:val="center"/>
            </w:pPr>
            <w:r w:rsidRPr="000B2EA4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FD272E" w:rsidRPr="000B364E" w:rsidRDefault="00FD272E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FD272E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2EA4" w:rsidRDefault="00FD272E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D272E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2EA4" w:rsidRDefault="00FD272E" w:rsidP="00F7035B">
            <w:pPr>
              <w:jc w:val="center"/>
            </w:pPr>
            <w:r>
              <w:lastRenderedPageBreak/>
              <w:t>4</w:t>
            </w:r>
            <w:r w:rsidRPr="000B2EA4"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FD272E" w:rsidRPr="000B364E" w:rsidRDefault="00FD272E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FD272E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2EA4" w:rsidRDefault="00FD272E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мере  необходимости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D272E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135CC7">
            <w:pPr>
              <w:jc w:val="center"/>
              <w:rPr>
                <w:b/>
              </w:rPr>
            </w:pPr>
          </w:p>
          <w:p w:rsidR="00FD272E" w:rsidRPr="00844E23" w:rsidRDefault="00FD272E" w:rsidP="00135CC7">
            <w:pPr>
              <w:jc w:val="center"/>
              <w:rPr>
                <w:b/>
              </w:rPr>
            </w:pPr>
            <w:r w:rsidRPr="00844E23">
              <w:rPr>
                <w:b/>
              </w:rPr>
              <w:t>МЕРОПРИЯТИЯ ПО ОХРАНЕ ТРУДА, ПОЖАРНОЙ БЕЗОПАСНОСТИ и ГОЧС</w:t>
            </w:r>
          </w:p>
          <w:p w:rsidR="00FD272E" w:rsidRPr="00844E23" w:rsidRDefault="00FD272E" w:rsidP="00135CC7">
            <w:pPr>
              <w:jc w:val="center"/>
              <w:rPr>
                <w:b/>
              </w:rPr>
            </w:pPr>
          </w:p>
        </w:tc>
      </w:tr>
      <w:tr w:rsidR="00FD272E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583826" w:rsidRDefault="00FD272E" w:rsidP="00F7035B">
            <w:pPr>
              <w:jc w:val="center"/>
            </w:pPr>
            <w:r w:rsidRPr="00583826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rPr>
                <w:sz w:val="28"/>
                <w:szCs w:val="28"/>
              </w:rPr>
            </w:pPr>
          </w:p>
          <w:p w:rsidR="00FD272E" w:rsidRPr="00844E23" w:rsidRDefault="00FD272E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FD272E" w:rsidRPr="00844E23" w:rsidRDefault="00FD272E" w:rsidP="00F7035B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4E2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44E23">
              <w:rPr>
                <w:sz w:val="28"/>
                <w:szCs w:val="28"/>
              </w:rPr>
              <w:t xml:space="preserve">, ср, </w:t>
            </w:r>
            <w:proofErr w:type="spellStart"/>
            <w:r w:rsidRPr="00844E23">
              <w:rPr>
                <w:sz w:val="28"/>
                <w:szCs w:val="28"/>
              </w:rPr>
              <w:t>пт</w:t>
            </w:r>
            <w:proofErr w:type="spellEnd"/>
            <w:r w:rsidRPr="00844E23">
              <w:rPr>
                <w:sz w:val="28"/>
                <w:szCs w:val="28"/>
              </w:rPr>
              <w:t xml:space="preserve"> 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17:00-18:00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 «Соломбала-Арт»,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 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FD272E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583826" w:rsidRDefault="00FD272E" w:rsidP="00F7035B">
            <w:pPr>
              <w:jc w:val="center"/>
            </w:pPr>
            <w:r w:rsidRPr="00583826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rPr>
                <w:sz w:val="28"/>
                <w:szCs w:val="28"/>
              </w:rPr>
            </w:pPr>
          </w:p>
          <w:p w:rsidR="00FD272E" w:rsidRPr="00844E23" w:rsidRDefault="00FD272E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FD272E" w:rsidRPr="00844E23" w:rsidRDefault="00FD272E" w:rsidP="00F7035B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D272E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583826" w:rsidRDefault="00FD272E" w:rsidP="00F7035B">
            <w:pPr>
              <w:jc w:val="center"/>
            </w:pPr>
            <w:r w:rsidRPr="00583826"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</w:p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кабинет зам. 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директора 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FD272E" w:rsidTr="003D6011">
        <w:trPr>
          <w:cantSplit/>
          <w:trHeight w:val="139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583826" w:rsidRDefault="00FD272E" w:rsidP="00F7035B">
            <w:pPr>
              <w:jc w:val="center"/>
            </w:pPr>
            <w:r w:rsidRPr="00583826"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</w:p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Проведение вводных инструктажей по </w:t>
            </w:r>
            <w:proofErr w:type="spellStart"/>
            <w:r w:rsidRPr="00844E23">
              <w:rPr>
                <w:sz w:val="28"/>
                <w:szCs w:val="28"/>
              </w:rPr>
              <w:t>ГОиЧС</w:t>
            </w:r>
            <w:proofErr w:type="spellEnd"/>
          </w:p>
          <w:p w:rsidR="00FD272E" w:rsidRPr="00844E23" w:rsidRDefault="00FD272E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2E" w:rsidRPr="00844E23" w:rsidRDefault="00FD272E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D272E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FD272E" w:rsidRDefault="00FD272E" w:rsidP="000E55FC">
            <w:pPr>
              <w:jc w:val="center"/>
              <w:rPr>
                <w:b/>
              </w:rPr>
            </w:pPr>
          </w:p>
          <w:p w:rsidR="00FD272E" w:rsidRPr="00BC4EB2" w:rsidRDefault="00FD272E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FD272E" w:rsidRPr="00EE2C2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EE2C2E" w:rsidRDefault="00FD272E" w:rsidP="00F7035B">
            <w:pPr>
              <w:jc w:val="center"/>
            </w:pPr>
            <w:r w:rsidRPr="00EE2C2E">
              <w:lastRenderedPageBreak/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FD272E" w:rsidRPr="00EE2C2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EE2C2E" w:rsidRDefault="00FD272E" w:rsidP="00F7035B">
            <w:pPr>
              <w:jc w:val="center"/>
            </w:pPr>
            <w:r w:rsidRPr="00EE2C2E"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FD272E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EE2C2E" w:rsidRDefault="00FD272E" w:rsidP="00F7035B">
            <w:pPr>
              <w:jc w:val="center"/>
            </w:pPr>
            <w:r w:rsidRPr="00EE2C2E"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FD272E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232976" w:rsidRDefault="00FD272E" w:rsidP="00F7035B">
            <w:pPr>
              <w:jc w:val="center"/>
            </w:pPr>
            <w:r w:rsidRPr="00232976"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B346DD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апрель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FD272E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232976" w:rsidRDefault="00FD272E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D272E" w:rsidRDefault="00FD272E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D272E" w:rsidRPr="000B364E" w:rsidRDefault="00FD272E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FD272E" w:rsidRPr="00232976" w:rsidTr="003D6011">
        <w:trPr>
          <w:cantSplit/>
          <w:trHeight w:val="1965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EE2C2E" w:rsidRDefault="00FD272E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B346DD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май 2024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05A3D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FD272E" w:rsidRPr="00232976" w:rsidTr="003D6011">
        <w:trPr>
          <w:cantSplit/>
          <w:trHeight w:val="793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</w:pPr>
          </w:p>
          <w:p w:rsidR="00FD272E" w:rsidRPr="00232976" w:rsidRDefault="00FD272E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FD272E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ормации о мероприятиях в апреле – мае 2024 г.: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FD272E" w:rsidRPr="00BB0FEA" w:rsidRDefault="00FD272E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FD272E" w:rsidRDefault="00FD272E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FD272E" w:rsidRPr="000B364E" w:rsidRDefault="00FD272E" w:rsidP="00932D5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FD272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Королева,</w:t>
            </w:r>
          </w:p>
          <w:p w:rsidR="00FD272E" w:rsidRPr="000B364E" w:rsidRDefault="00FD272E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0B364E" w:rsidRDefault="00FD272E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FD272E" w:rsidRPr="000B364E" w:rsidRDefault="00FD272E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FD272E" w:rsidRPr="000B364E" w:rsidRDefault="00FD272E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FD272E" w:rsidRPr="00A10AF1" w:rsidRDefault="00FD272E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  <w:p w:rsidR="00FD272E" w:rsidRPr="000B364E" w:rsidRDefault="00FD272E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FD272E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FD272E" w:rsidRPr="000B364E" w:rsidRDefault="00FD272E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FD272E" w:rsidRDefault="00FD2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Default="00FD272E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журналов учета рабочего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4058F">
              <w:rPr>
                <w:sz w:val="28"/>
                <w:szCs w:val="28"/>
                <w:lang w:eastAsia="en-US"/>
              </w:rPr>
              <w:t>времени КФ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Default="00FD272E" w:rsidP="00DF71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A4058F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FD272E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FD272E" w:rsidRDefault="00FD2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D272E" w:rsidRPr="00A4058F" w:rsidRDefault="00FD272E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табеля учета</w:t>
            </w:r>
          </w:p>
          <w:p w:rsidR="00FD272E" w:rsidRPr="00A4058F" w:rsidRDefault="00FD272E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посещаемости </w:t>
            </w:r>
            <w:proofErr w:type="gramStart"/>
            <w:r w:rsidRPr="00A4058F">
              <w:rPr>
                <w:sz w:val="28"/>
                <w:szCs w:val="28"/>
                <w:lang w:eastAsia="en-US"/>
              </w:rPr>
              <w:t>клубных</w:t>
            </w:r>
            <w:proofErr w:type="gramEnd"/>
          </w:p>
          <w:p w:rsidR="00FD272E" w:rsidRPr="00A4058F" w:rsidRDefault="00FD272E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формирований, действующих </w:t>
            </w:r>
            <w:proofErr w:type="gramStart"/>
            <w:r w:rsidRPr="00A4058F"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FD272E" w:rsidRDefault="00FD272E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платной основе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FD272E" w:rsidRDefault="00FD272E" w:rsidP="00DF71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FD272E" w:rsidRPr="00A4058F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D272E" w:rsidRDefault="00FD272E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</w:tbl>
    <w:p w:rsidR="00D76426" w:rsidRDefault="00D76426" w:rsidP="00983A8C"/>
    <w:sectPr w:rsidR="00D76426" w:rsidSect="00EE20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0FBB"/>
    <w:rsid w:val="00021507"/>
    <w:rsid w:val="00024587"/>
    <w:rsid w:val="000250B9"/>
    <w:rsid w:val="00025626"/>
    <w:rsid w:val="0002643E"/>
    <w:rsid w:val="00026684"/>
    <w:rsid w:val="00031791"/>
    <w:rsid w:val="00032B1A"/>
    <w:rsid w:val="000370A3"/>
    <w:rsid w:val="000402FD"/>
    <w:rsid w:val="00040502"/>
    <w:rsid w:val="00042D50"/>
    <w:rsid w:val="00044118"/>
    <w:rsid w:val="0005090D"/>
    <w:rsid w:val="00050BF2"/>
    <w:rsid w:val="00051322"/>
    <w:rsid w:val="00053745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153"/>
    <w:rsid w:val="000A63EB"/>
    <w:rsid w:val="000B364E"/>
    <w:rsid w:val="000B552B"/>
    <w:rsid w:val="000B5F36"/>
    <w:rsid w:val="000B7186"/>
    <w:rsid w:val="000B7EE2"/>
    <w:rsid w:val="000C3C1C"/>
    <w:rsid w:val="000C62A5"/>
    <w:rsid w:val="000C7A4A"/>
    <w:rsid w:val="000C7AE4"/>
    <w:rsid w:val="000D27FD"/>
    <w:rsid w:val="000D295B"/>
    <w:rsid w:val="000D33C1"/>
    <w:rsid w:val="000D58F0"/>
    <w:rsid w:val="000D64E0"/>
    <w:rsid w:val="000D6FD3"/>
    <w:rsid w:val="000E0330"/>
    <w:rsid w:val="000E0C45"/>
    <w:rsid w:val="000E0F49"/>
    <w:rsid w:val="000E1CBD"/>
    <w:rsid w:val="000E4EF1"/>
    <w:rsid w:val="000E55FC"/>
    <w:rsid w:val="000E6A54"/>
    <w:rsid w:val="000F1327"/>
    <w:rsid w:val="000F455A"/>
    <w:rsid w:val="000F46C2"/>
    <w:rsid w:val="000F7A4A"/>
    <w:rsid w:val="001012E7"/>
    <w:rsid w:val="001022F6"/>
    <w:rsid w:val="00102CFA"/>
    <w:rsid w:val="00106882"/>
    <w:rsid w:val="00107B0C"/>
    <w:rsid w:val="00107D76"/>
    <w:rsid w:val="00110943"/>
    <w:rsid w:val="0011160D"/>
    <w:rsid w:val="00112BE0"/>
    <w:rsid w:val="00114DB5"/>
    <w:rsid w:val="00116872"/>
    <w:rsid w:val="00116D7B"/>
    <w:rsid w:val="00117843"/>
    <w:rsid w:val="00117B26"/>
    <w:rsid w:val="00117EB4"/>
    <w:rsid w:val="00120A57"/>
    <w:rsid w:val="0012143F"/>
    <w:rsid w:val="00122401"/>
    <w:rsid w:val="001226EF"/>
    <w:rsid w:val="00126CC8"/>
    <w:rsid w:val="00130CED"/>
    <w:rsid w:val="00131ADC"/>
    <w:rsid w:val="00133182"/>
    <w:rsid w:val="001336DF"/>
    <w:rsid w:val="00134213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1200"/>
    <w:rsid w:val="001524D9"/>
    <w:rsid w:val="0015257D"/>
    <w:rsid w:val="00154D20"/>
    <w:rsid w:val="00156844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C9B"/>
    <w:rsid w:val="00183EA1"/>
    <w:rsid w:val="0018739E"/>
    <w:rsid w:val="00191D25"/>
    <w:rsid w:val="00193EE8"/>
    <w:rsid w:val="00194FE1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3396"/>
    <w:rsid w:val="001B5421"/>
    <w:rsid w:val="001C0DCE"/>
    <w:rsid w:val="001C0DD4"/>
    <w:rsid w:val="001C1BF4"/>
    <w:rsid w:val="001C44F6"/>
    <w:rsid w:val="001C665C"/>
    <w:rsid w:val="001C7ED8"/>
    <w:rsid w:val="001D0CE4"/>
    <w:rsid w:val="001D18AA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5882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37BB7"/>
    <w:rsid w:val="00243F83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A728F"/>
    <w:rsid w:val="002B0C9D"/>
    <w:rsid w:val="002B0CF6"/>
    <w:rsid w:val="002B14A0"/>
    <w:rsid w:val="002B5148"/>
    <w:rsid w:val="002C049B"/>
    <w:rsid w:val="002C4A37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6A0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6DF6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11"/>
    <w:rsid w:val="003D6026"/>
    <w:rsid w:val="003D698F"/>
    <w:rsid w:val="003E127B"/>
    <w:rsid w:val="003E1603"/>
    <w:rsid w:val="003E1A51"/>
    <w:rsid w:val="003E25D4"/>
    <w:rsid w:val="003E295B"/>
    <w:rsid w:val="003E2A83"/>
    <w:rsid w:val="003E2C62"/>
    <w:rsid w:val="003E2DE8"/>
    <w:rsid w:val="003E3BD4"/>
    <w:rsid w:val="003E3EDA"/>
    <w:rsid w:val="003E58E3"/>
    <w:rsid w:val="003F0B01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1B6C"/>
    <w:rsid w:val="0041240C"/>
    <w:rsid w:val="00413691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4847"/>
    <w:rsid w:val="00436B09"/>
    <w:rsid w:val="00440D06"/>
    <w:rsid w:val="004418F4"/>
    <w:rsid w:val="00441C16"/>
    <w:rsid w:val="00441E2A"/>
    <w:rsid w:val="00442E56"/>
    <w:rsid w:val="004445F0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4BD5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D50C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2D5F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3C3"/>
    <w:rsid w:val="005347A6"/>
    <w:rsid w:val="00534C5E"/>
    <w:rsid w:val="005408C2"/>
    <w:rsid w:val="005409C0"/>
    <w:rsid w:val="00540BF2"/>
    <w:rsid w:val="00542D8F"/>
    <w:rsid w:val="005438A6"/>
    <w:rsid w:val="00544977"/>
    <w:rsid w:val="00551754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8A2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482A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1BE1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7761E"/>
    <w:rsid w:val="00684683"/>
    <w:rsid w:val="0068621F"/>
    <w:rsid w:val="006879F7"/>
    <w:rsid w:val="00687E7A"/>
    <w:rsid w:val="006903F0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14E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62D7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2C2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6E43"/>
    <w:rsid w:val="00787CEA"/>
    <w:rsid w:val="0079600E"/>
    <w:rsid w:val="007970A8"/>
    <w:rsid w:val="007A1E12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0EBA"/>
    <w:rsid w:val="007D3726"/>
    <w:rsid w:val="007D4EFE"/>
    <w:rsid w:val="007D619A"/>
    <w:rsid w:val="007D7F4E"/>
    <w:rsid w:val="007E412C"/>
    <w:rsid w:val="007E6C0F"/>
    <w:rsid w:val="007E728A"/>
    <w:rsid w:val="007F12CC"/>
    <w:rsid w:val="007F2D10"/>
    <w:rsid w:val="007F32BD"/>
    <w:rsid w:val="007F4E08"/>
    <w:rsid w:val="007F53A0"/>
    <w:rsid w:val="007F6203"/>
    <w:rsid w:val="007F77F9"/>
    <w:rsid w:val="0080065B"/>
    <w:rsid w:val="00801683"/>
    <w:rsid w:val="00801C01"/>
    <w:rsid w:val="00802CB3"/>
    <w:rsid w:val="00803970"/>
    <w:rsid w:val="00803CBD"/>
    <w:rsid w:val="0080696B"/>
    <w:rsid w:val="00807457"/>
    <w:rsid w:val="00810C25"/>
    <w:rsid w:val="0081494A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44E23"/>
    <w:rsid w:val="00851919"/>
    <w:rsid w:val="0085430D"/>
    <w:rsid w:val="00855070"/>
    <w:rsid w:val="008559B6"/>
    <w:rsid w:val="0085604B"/>
    <w:rsid w:val="00856A86"/>
    <w:rsid w:val="00860CBF"/>
    <w:rsid w:val="008611AC"/>
    <w:rsid w:val="00863A17"/>
    <w:rsid w:val="00864FC3"/>
    <w:rsid w:val="00865FD1"/>
    <w:rsid w:val="008671A2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3C9E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0CB0"/>
    <w:rsid w:val="008D13AD"/>
    <w:rsid w:val="008D79A7"/>
    <w:rsid w:val="008D7A82"/>
    <w:rsid w:val="008E0A27"/>
    <w:rsid w:val="008E389E"/>
    <w:rsid w:val="008F0876"/>
    <w:rsid w:val="008F12FE"/>
    <w:rsid w:val="008F2695"/>
    <w:rsid w:val="008F4CB0"/>
    <w:rsid w:val="008F69C1"/>
    <w:rsid w:val="008F6A7D"/>
    <w:rsid w:val="008F6B46"/>
    <w:rsid w:val="00900246"/>
    <w:rsid w:val="00902018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0BAF"/>
    <w:rsid w:val="00932474"/>
    <w:rsid w:val="00932D51"/>
    <w:rsid w:val="0093423F"/>
    <w:rsid w:val="0093583E"/>
    <w:rsid w:val="009363C2"/>
    <w:rsid w:val="00936BD9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6370"/>
    <w:rsid w:val="00946C9D"/>
    <w:rsid w:val="00947AA5"/>
    <w:rsid w:val="00947E51"/>
    <w:rsid w:val="009547ED"/>
    <w:rsid w:val="00955236"/>
    <w:rsid w:val="009575BE"/>
    <w:rsid w:val="0096049A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68C"/>
    <w:rsid w:val="009A4E67"/>
    <w:rsid w:val="009B05A4"/>
    <w:rsid w:val="009B2B73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3B1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522"/>
    <w:rsid w:val="00A10AF1"/>
    <w:rsid w:val="00A115A5"/>
    <w:rsid w:val="00A12CFF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54E1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41F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6093"/>
    <w:rsid w:val="00AF7040"/>
    <w:rsid w:val="00B00FE2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4488"/>
    <w:rsid w:val="00B346DD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4B59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847AF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0DC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0"/>
    <w:rsid w:val="00BC5994"/>
    <w:rsid w:val="00BC5C39"/>
    <w:rsid w:val="00BC5F54"/>
    <w:rsid w:val="00BC636D"/>
    <w:rsid w:val="00BD163C"/>
    <w:rsid w:val="00BD4854"/>
    <w:rsid w:val="00BD5BB0"/>
    <w:rsid w:val="00BD7567"/>
    <w:rsid w:val="00BE0622"/>
    <w:rsid w:val="00BE1D2B"/>
    <w:rsid w:val="00BE1ED3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2F2D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765F9"/>
    <w:rsid w:val="00C80999"/>
    <w:rsid w:val="00C81374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2A5C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2E2B"/>
    <w:rsid w:val="00D04991"/>
    <w:rsid w:val="00D05121"/>
    <w:rsid w:val="00D060BB"/>
    <w:rsid w:val="00D10D7A"/>
    <w:rsid w:val="00D16FE3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654AF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796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39C2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DF71B3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6D1D"/>
    <w:rsid w:val="00E47694"/>
    <w:rsid w:val="00E525D6"/>
    <w:rsid w:val="00E52EB6"/>
    <w:rsid w:val="00E52ECA"/>
    <w:rsid w:val="00E564B5"/>
    <w:rsid w:val="00E62576"/>
    <w:rsid w:val="00E642C1"/>
    <w:rsid w:val="00E6739E"/>
    <w:rsid w:val="00E701A6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9761E"/>
    <w:rsid w:val="00EA040B"/>
    <w:rsid w:val="00EA2FC1"/>
    <w:rsid w:val="00EA3985"/>
    <w:rsid w:val="00EA4AA4"/>
    <w:rsid w:val="00EA6718"/>
    <w:rsid w:val="00EA731F"/>
    <w:rsid w:val="00EB015E"/>
    <w:rsid w:val="00EB0890"/>
    <w:rsid w:val="00EB1E4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C72F6"/>
    <w:rsid w:val="00EC7EEC"/>
    <w:rsid w:val="00ED1279"/>
    <w:rsid w:val="00ED256D"/>
    <w:rsid w:val="00ED370F"/>
    <w:rsid w:val="00ED583C"/>
    <w:rsid w:val="00EE01C3"/>
    <w:rsid w:val="00EE0D47"/>
    <w:rsid w:val="00EE20D2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5A3D"/>
    <w:rsid w:val="00F0695F"/>
    <w:rsid w:val="00F07AA9"/>
    <w:rsid w:val="00F07B7F"/>
    <w:rsid w:val="00F12348"/>
    <w:rsid w:val="00F150FD"/>
    <w:rsid w:val="00F15E33"/>
    <w:rsid w:val="00F21166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9F9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272E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904F-E9DC-4B0D-B62E-828016C6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2024-02-19T12:06:00Z</cp:lastPrinted>
  <dcterms:created xsi:type="dcterms:W3CDTF">2024-03-20T11:41:00Z</dcterms:created>
  <dcterms:modified xsi:type="dcterms:W3CDTF">2024-03-20T11:41:00Z</dcterms:modified>
</cp:coreProperties>
</file>