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5" w:rsidRPr="00B8558C" w:rsidRDefault="00B8558C" w:rsidP="00B855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D5755" w:rsidRPr="00B8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8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AD5755" w:rsidRPr="00B8558C" w:rsidRDefault="00AD5755" w:rsidP="00B855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58C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  </w:t>
      </w:r>
    </w:p>
    <w:p w:rsidR="00B8558C" w:rsidRDefault="00AD5755" w:rsidP="00B855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5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558C">
        <w:rPr>
          <w:rFonts w:ascii="Times New Roman" w:hAnsi="Times New Roman" w:cs="Times New Roman"/>
          <w:b/>
          <w:sz w:val="24"/>
          <w:szCs w:val="24"/>
        </w:rPr>
        <w:t xml:space="preserve"> фестиваля семейного творчества </w:t>
      </w:r>
    </w:p>
    <w:p w:rsidR="00AD5755" w:rsidRPr="00B8558C" w:rsidRDefault="00AD5755" w:rsidP="00B855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58C">
        <w:rPr>
          <w:rFonts w:ascii="Times New Roman" w:hAnsi="Times New Roman" w:cs="Times New Roman"/>
          <w:b/>
          <w:sz w:val="24"/>
          <w:szCs w:val="24"/>
        </w:rPr>
        <w:t>«Талантливы вместе»</w:t>
      </w:r>
    </w:p>
    <w:p w:rsidR="00AD5755" w:rsidRPr="00AD5755" w:rsidRDefault="00AD5755" w:rsidP="00AD5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55" w:rsidRPr="00AD5755" w:rsidRDefault="00AD5755" w:rsidP="00AD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D5755" w:rsidRPr="00AD5755" w:rsidRDefault="00A9699C" w:rsidP="00AD575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bookmarkStart w:id="0" w:name="_GoBack"/>
      <w:bookmarkEnd w:id="0"/>
      <w:r w:rsidR="00AD5755" w:rsidRPr="00AD5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755" w:rsidRPr="00AD575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D5755" w:rsidRPr="00AD5755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фестивале семейного творчества </w:t>
      </w:r>
    </w:p>
    <w:p w:rsidR="00AD5755" w:rsidRPr="00AD5755" w:rsidRDefault="00AD5755" w:rsidP="00B8558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55">
        <w:rPr>
          <w:rFonts w:ascii="Times New Roman" w:hAnsi="Times New Roman" w:cs="Times New Roman"/>
          <w:b/>
          <w:bCs/>
          <w:sz w:val="24"/>
          <w:szCs w:val="24"/>
        </w:rPr>
        <w:t>«Талантливы вместе»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952"/>
      </w:tblGrid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Номинация фестиваля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Ф.И.О. участников,</w:t>
            </w:r>
          </w:p>
          <w:p w:rsidR="00AD5755" w:rsidRPr="00B8558C" w:rsidRDefault="00AD5755" w:rsidP="00B8558C">
            <w:pPr>
              <w:pStyle w:val="a3"/>
              <w:jc w:val="center"/>
              <w:rPr>
                <w:bCs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755" w:rsidRPr="00AD5755" w:rsidRDefault="00AD5755" w:rsidP="000E5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Информация о вашей семье, котору</w:t>
            </w:r>
            <w:r w:rsidR="00B8558C" w:rsidRPr="00B8558C">
              <w:rPr>
                <w:rFonts w:ascii="Times New Roman" w:hAnsi="Times New Roman" w:cs="Times New Roman"/>
                <w:sz w:val="24"/>
                <w:szCs w:val="24"/>
              </w:rPr>
              <w:t>ю вы бы хотели услышать со сцены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 (композиции, концертного номера)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755" w:rsidRPr="00AD5755" w:rsidRDefault="00AD5755" w:rsidP="000E5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Авторы музыки и слов произведения, используемого в концертном номере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технического и музыкального оборудования, реквизита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755" w:rsidRPr="00AD5755" w:rsidTr="00B8558C">
        <w:trPr>
          <w:jc w:val="center"/>
        </w:trPr>
        <w:tc>
          <w:tcPr>
            <w:tcW w:w="3794" w:type="dxa"/>
            <w:vAlign w:val="center"/>
          </w:tcPr>
          <w:p w:rsidR="00AD5755" w:rsidRPr="00B8558C" w:rsidRDefault="00AD5755" w:rsidP="00B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8C">
              <w:rPr>
                <w:rFonts w:ascii="Times New Roman" w:hAnsi="Times New Roman" w:cs="Times New Roman"/>
                <w:sz w:val="24"/>
                <w:szCs w:val="24"/>
              </w:rPr>
              <w:t>Номер телефона, электронный адрес (для получения электронной грамоты)</w:t>
            </w:r>
          </w:p>
        </w:tc>
        <w:tc>
          <w:tcPr>
            <w:tcW w:w="6487" w:type="dxa"/>
          </w:tcPr>
          <w:p w:rsidR="00AD5755" w:rsidRPr="00AD5755" w:rsidRDefault="00AD5755" w:rsidP="000E5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755" w:rsidRPr="00AD5755" w:rsidRDefault="00AD5755" w:rsidP="00B85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755" w:rsidRPr="00AD5755" w:rsidRDefault="00AD5755" w:rsidP="00AD5755">
      <w:pPr>
        <w:rPr>
          <w:rFonts w:ascii="Times New Roman" w:hAnsi="Times New Roman" w:cs="Times New Roman"/>
          <w:b/>
          <w:sz w:val="24"/>
          <w:szCs w:val="24"/>
        </w:rPr>
      </w:pPr>
    </w:p>
    <w:p w:rsidR="00AD5755" w:rsidRPr="00B8558C" w:rsidRDefault="00B8558C" w:rsidP="00B8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«_____»________________2019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D5755" w:rsidRPr="00AD5755" w:rsidTr="00B8558C">
        <w:tc>
          <w:tcPr>
            <w:tcW w:w="9571" w:type="dxa"/>
          </w:tcPr>
          <w:p w:rsidR="00AD5755" w:rsidRPr="00AD5755" w:rsidRDefault="00AD5755" w:rsidP="000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5" w:rsidRPr="00AD5755" w:rsidRDefault="00AD5755" w:rsidP="000E54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55">
              <w:rPr>
                <w:rFonts w:ascii="Times New Roman" w:hAnsi="Times New Roman" w:cs="Times New Roman"/>
                <w:sz w:val="24"/>
                <w:szCs w:val="24"/>
              </w:rPr>
              <w:t>С Положением о проведении</w:t>
            </w:r>
            <w:r w:rsidRPr="00AD575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AD575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/>
              </w:rPr>
              <w:t>V</w:t>
            </w:r>
            <w:r w:rsidRPr="00AD575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AD575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семейного творчества «Талантливы вместе» </w:t>
            </w:r>
            <w:proofErr w:type="gramStart"/>
            <w:r w:rsidRPr="00AD575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</w:t>
            </w:r>
            <w:proofErr w:type="gramEnd"/>
            <w:r w:rsidRPr="00AD5755">
              <w:rPr>
                <w:rFonts w:ascii="Times New Roman" w:hAnsi="Times New Roman" w:cs="Times New Roman"/>
                <w:bCs/>
                <w:sz w:val="24"/>
                <w:szCs w:val="24"/>
              </w:rPr>
              <w:t>/а. Даю согласие на обработку своих персональных данных, сообщенных в данной заявке.</w:t>
            </w:r>
          </w:p>
        </w:tc>
      </w:tr>
      <w:tr w:rsidR="00AD5755" w:rsidRPr="00AD5755" w:rsidTr="00B8558C">
        <w:tc>
          <w:tcPr>
            <w:tcW w:w="9571" w:type="dxa"/>
            <w:hideMark/>
          </w:tcPr>
          <w:p w:rsidR="00AD5755" w:rsidRPr="00AD5755" w:rsidRDefault="00B8558C" w:rsidP="00B8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755" w:rsidRPr="00AD5755">
              <w:rPr>
                <w:rFonts w:ascii="Times New Roman" w:hAnsi="Times New Roman" w:cs="Times New Roman"/>
                <w:sz w:val="24"/>
                <w:szCs w:val="24"/>
              </w:rPr>
              <w:t>риложение: творческая работа/фоторабота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AD5755" w:rsidRPr="00AD5755" w:rsidTr="00B8558C">
        <w:tc>
          <w:tcPr>
            <w:tcW w:w="9571" w:type="dxa"/>
            <w:hideMark/>
          </w:tcPr>
          <w:p w:rsidR="00AD5755" w:rsidRPr="00AD5755" w:rsidRDefault="00AD5755" w:rsidP="000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55">
              <w:rPr>
                <w:rFonts w:ascii="Times New Roman" w:hAnsi="Times New Roman" w:cs="Times New Roman"/>
                <w:sz w:val="24"/>
                <w:szCs w:val="24"/>
              </w:rPr>
              <w:t>(для участников фестиваля в номинациях «Семейное прикладное творчество» и «Фотокадр из семейной жизни»)</w:t>
            </w:r>
          </w:p>
        </w:tc>
      </w:tr>
    </w:tbl>
    <w:p w:rsidR="00AD5755" w:rsidRPr="00AD5755" w:rsidRDefault="00AD5755" w:rsidP="00B8558C">
      <w:pPr>
        <w:rPr>
          <w:rFonts w:ascii="Times New Roman" w:hAnsi="Times New Roman" w:cs="Times New Roman"/>
          <w:sz w:val="24"/>
          <w:szCs w:val="24"/>
        </w:rPr>
      </w:pPr>
    </w:p>
    <w:p w:rsidR="008E12EA" w:rsidRDefault="00B8558C" w:rsidP="00B8558C">
      <w:pPr>
        <w:pStyle w:val="a3"/>
        <w:jc w:val="right"/>
      </w:pPr>
      <w:r>
        <w:t>_____________________________________/______________________</w:t>
      </w:r>
    </w:p>
    <w:p w:rsidR="00B8558C" w:rsidRPr="00B8558C" w:rsidRDefault="00B8558C" w:rsidP="00B8558C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(Ф.И.О.)                                                                                     </w:t>
      </w:r>
      <w:r w:rsidRPr="00B8558C">
        <w:rPr>
          <w:rFonts w:ascii="Times New Roman" w:hAnsi="Times New Roman" w:cs="Times New Roman"/>
          <w:sz w:val="14"/>
          <w:szCs w:val="14"/>
        </w:rPr>
        <w:t>(подпись)</w:t>
      </w:r>
    </w:p>
    <w:sectPr w:rsidR="00B8558C" w:rsidRPr="00B8558C" w:rsidSect="00B855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755"/>
    <w:rsid w:val="008E12EA"/>
    <w:rsid w:val="00A9699C"/>
    <w:rsid w:val="00AD5755"/>
    <w:rsid w:val="00B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Влад</cp:lastModifiedBy>
  <cp:revision>4</cp:revision>
  <dcterms:created xsi:type="dcterms:W3CDTF">2019-10-15T12:43:00Z</dcterms:created>
  <dcterms:modified xsi:type="dcterms:W3CDTF">2019-10-28T05:54:00Z</dcterms:modified>
</cp:coreProperties>
</file>