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1762D2" w:rsidP="00531730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5850447</wp:posOffset>
            </wp:positionH>
            <wp:positionV relativeFrom="paragraph">
              <wp:posOffset>48127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B118BB">
        <w:rPr>
          <w:b/>
          <w:sz w:val="28"/>
          <w:szCs w:val="28"/>
        </w:rPr>
        <w:t xml:space="preserve">      </w:t>
      </w:r>
      <w:r w:rsidR="00947E51">
        <w:rPr>
          <w:b/>
          <w:sz w:val="28"/>
          <w:szCs w:val="28"/>
        </w:rPr>
        <w:t xml:space="preserve">  </w:t>
      </w:r>
      <w:r w:rsidR="00EB78D1">
        <w:rPr>
          <w:b/>
          <w:sz w:val="28"/>
          <w:szCs w:val="28"/>
        </w:rPr>
        <w:t xml:space="preserve"> </w:t>
      </w:r>
      <w:r w:rsidR="00C9049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иректор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>__________________</w:t>
      </w:r>
      <w:r w:rsidR="00C9049B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514B7">
        <w:rPr>
          <w:b/>
          <w:sz w:val="28"/>
          <w:szCs w:val="28"/>
        </w:rPr>
        <w:t xml:space="preserve">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094A06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A90FC3">
        <w:rPr>
          <w:sz w:val="28"/>
          <w:szCs w:val="28"/>
          <w:u w:val="single"/>
        </w:rPr>
        <w:t>мая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A90FC3">
        <w:rPr>
          <w:b/>
          <w:sz w:val="40"/>
          <w:szCs w:val="40"/>
        </w:rPr>
        <w:t>июнь</w:t>
      </w:r>
      <w:r w:rsidR="0079600E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813"/>
        <w:gridCol w:w="1927"/>
        <w:gridCol w:w="1169"/>
        <w:gridCol w:w="1441"/>
        <w:gridCol w:w="56"/>
        <w:gridCol w:w="3610"/>
        <w:gridCol w:w="2810"/>
      </w:tblGrid>
      <w:tr w:rsidR="00932D51" w:rsidRPr="00C442D4" w:rsidTr="0053173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932D51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47439" w:rsidRPr="00D22A0A" w:rsidRDefault="0064743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007DF" w:rsidRPr="00D007DF" w:rsidRDefault="00D007DF" w:rsidP="00D007DF">
            <w:pPr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 xml:space="preserve">«Однажды в сказочном государстве» - </w:t>
            </w:r>
          </w:p>
          <w:p w:rsidR="00647439" w:rsidRPr="006E00A6" w:rsidRDefault="00D007DF" w:rsidP="00D007DF">
            <w:pPr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007DF" w:rsidRDefault="00D007DF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июня</w:t>
            </w:r>
          </w:p>
          <w:p w:rsidR="00647439" w:rsidRPr="006E00A6" w:rsidRDefault="00647439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75958" w:rsidRDefault="00D007DF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  <w:r w:rsidR="00F75958">
              <w:rPr>
                <w:sz w:val="28"/>
                <w:szCs w:val="28"/>
              </w:rPr>
              <w:t>,</w:t>
            </w:r>
          </w:p>
          <w:p w:rsidR="00F75958" w:rsidRPr="00647439" w:rsidRDefault="00F75958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D007DF" w:rsidRPr="00D007DF" w:rsidRDefault="00D007DF" w:rsidP="00D007DF">
            <w:pPr>
              <w:jc w:val="center"/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 xml:space="preserve">МУК КЦ «Соломбала-Арт», </w:t>
            </w:r>
          </w:p>
          <w:p w:rsidR="00647439" w:rsidRPr="006E00A6" w:rsidRDefault="00D007DF" w:rsidP="00D007DF">
            <w:pPr>
              <w:jc w:val="center"/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47439" w:rsidRDefault="00D007DF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C62F99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C62F99" w:rsidRPr="00D22A0A" w:rsidRDefault="00C62F9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C62F99" w:rsidRPr="00AF7040" w:rsidRDefault="00441E2A" w:rsidP="00C9049B">
            <w:pPr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«Созвездие детских улыбок» -</w:t>
            </w:r>
            <w:r w:rsidR="00334E21">
              <w:rPr>
                <w:sz w:val="28"/>
                <w:szCs w:val="28"/>
              </w:rPr>
              <w:t xml:space="preserve"> </w:t>
            </w:r>
            <w:r w:rsidRPr="00441E2A">
              <w:rPr>
                <w:sz w:val="28"/>
                <w:szCs w:val="28"/>
              </w:rPr>
              <w:t>праздник для всей семьи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62F99" w:rsidRDefault="00D007DF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62F99" w:rsidRPr="00647439" w:rsidRDefault="00D007DF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441E2A" w:rsidRPr="00441E2A" w:rsidRDefault="00441E2A" w:rsidP="00441E2A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Парковая территория</w:t>
            </w:r>
          </w:p>
          <w:p w:rsidR="00C62F99" w:rsidRPr="00FD5A82" w:rsidRDefault="00441E2A" w:rsidP="00441E2A">
            <w:pPr>
              <w:jc w:val="center"/>
              <w:rPr>
                <w:sz w:val="28"/>
                <w:szCs w:val="28"/>
              </w:rPr>
            </w:pPr>
            <w:r w:rsidRPr="00441E2A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62F99" w:rsidRDefault="00441E2A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597F5C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97F5C" w:rsidRPr="00D22A0A" w:rsidRDefault="00597F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97F5C" w:rsidRPr="00D007DF" w:rsidRDefault="00597F5C" w:rsidP="00F76B59">
            <w:pPr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 xml:space="preserve"> «Ажиотаж»</w:t>
            </w:r>
            <w:r>
              <w:rPr>
                <w:sz w:val="28"/>
                <w:szCs w:val="28"/>
              </w:rPr>
              <w:t xml:space="preserve"> - игра-фантазия </w:t>
            </w:r>
            <w:r w:rsidR="00F76B59">
              <w:rPr>
                <w:sz w:val="28"/>
                <w:szCs w:val="28"/>
              </w:rPr>
              <w:t xml:space="preserve">в рамках проекта «Летний марафон </w:t>
            </w:r>
            <w:r w:rsidR="00F76B59" w:rsidRPr="00F76B59">
              <w:rPr>
                <w:sz w:val="28"/>
                <w:szCs w:val="28"/>
              </w:rPr>
              <w:t>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97F5C" w:rsidRDefault="00F76B59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97F5C" w:rsidRDefault="00F76B59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76B59" w:rsidRPr="00F76B59" w:rsidRDefault="00F76B59" w:rsidP="00F76B59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Парковая территория</w:t>
            </w:r>
          </w:p>
          <w:p w:rsidR="00597F5C" w:rsidRPr="00D007DF" w:rsidRDefault="00F76B59" w:rsidP="00F76B59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597F5C" w:rsidRDefault="00F76B59" w:rsidP="0059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BF3758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BF3758" w:rsidRPr="00D22A0A" w:rsidRDefault="00BF375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BF3758" w:rsidRPr="00BF3758" w:rsidRDefault="00BF3758" w:rsidP="00F7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Репетиции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общегородского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флешмоба</w:t>
            </w:r>
            <w:proofErr w:type="spellEnd"/>
            <w:r>
              <w:rPr>
                <w:sz w:val="28"/>
                <w:szCs w:val="28"/>
              </w:rPr>
              <w:t xml:space="preserve"> «Танцуй, Архангельск!»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BF3758" w:rsidRDefault="00BF3758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 5, 7, 9, 12, 14, 16, 19, 21, 23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F3758" w:rsidRDefault="00BF3758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BF3758" w:rsidRDefault="00BF3758" w:rsidP="00F76B59">
            <w:pPr>
              <w:jc w:val="center"/>
              <w:rPr>
                <w:sz w:val="28"/>
                <w:szCs w:val="28"/>
              </w:rPr>
            </w:pPr>
            <w:r w:rsidRPr="00BF3758">
              <w:rPr>
                <w:sz w:val="28"/>
                <w:szCs w:val="28"/>
              </w:rPr>
              <w:t>Арктический морской институт имени В. И. Воронина</w:t>
            </w:r>
            <w:r>
              <w:rPr>
                <w:sz w:val="28"/>
                <w:szCs w:val="28"/>
              </w:rPr>
              <w:t>,</w:t>
            </w:r>
          </w:p>
          <w:p w:rsidR="00BF3758" w:rsidRPr="00F76B59" w:rsidRDefault="00BF3758" w:rsidP="00F76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Северной Двины, д. 111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F3758" w:rsidRDefault="00BF3758" w:rsidP="0059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6C240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C240D" w:rsidRPr="006C240D" w:rsidRDefault="006C240D" w:rsidP="006C240D">
            <w:pPr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«Однажды в сказочном государстве» - </w:t>
            </w:r>
          </w:p>
          <w:p w:rsidR="006C240D" w:rsidRPr="00597F5C" w:rsidRDefault="006C240D" w:rsidP="006C240D">
            <w:pPr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D007DF" w:rsidRDefault="006C240D" w:rsidP="00F75958">
            <w:pPr>
              <w:jc w:val="center"/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 xml:space="preserve">МУК КЦ «Соломбала-Арт», </w:t>
            </w:r>
          </w:p>
          <w:p w:rsidR="006C240D" w:rsidRPr="006E00A6" w:rsidRDefault="006C240D" w:rsidP="00F75958">
            <w:pPr>
              <w:jc w:val="center"/>
              <w:rPr>
                <w:sz w:val="28"/>
                <w:szCs w:val="28"/>
              </w:rPr>
            </w:pPr>
            <w:r w:rsidRPr="00D007DF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C240D" w:rsidRDefault="006C240D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6C240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C240D" w:rsidRPr="00F76B59" w:rsidRDefault="006C240D" w:rsidP="00F76B59">
            <w:pPr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Выпускной детской</w:t>
            </w:r>
          </w:p>
          <w:p w:rsidR="006C240D" w:rsidRPr="00F76B59" w:rsidRDefault="006C240D" w:rsidP="00F76B59">
            <w:pPr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 xml:space="preserve">школы </w:t>
            </w:r>
            <w:proofErr w:type="gramStart"/>
            <w:r w:rsidRPr="00F76B59">
              <w:rPr>
                <w:sz w:val="28"/>
                <w:szCs w:val="28"/>
              </w:rPr>
              <w:t>модельного</w:t>
            </w:r>
            <w:proofErr w:type="gramEnd"/>
          </w:p>
          <w:p w:rsidR="006C240D" w:rsidRPr="00F76B59" w:rsidRDefault="006C240D" w:rsidP="00F76B59">
            <w:pPr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агентства «Николай</w:t>
            </w:r>
          </w:p>
          <w:p w:rsidR="006C240D" w:rsidRPr="00597F5C" w:rsidRDefault="006C240D" w:rsidP="00F76B59">
            <w:pPr>
              <w:rPr>
                <w:sz w:val="28"/>
                <w:szCs w:val="28"/>
              </w:rPr>
            </w:pPr>
            <w:proofErr w:type="spellStart"/>
            <w:r w:rsidRPr="00F76B59">
              <w:rPr>
                <w:sz w:val="28"/>
                <w:szCs w:val="28"/>
              </w:rPr>
              <w:t>Терюхин</w:t>
            </w:r>
            <w:proofErr w:type="spellEnd"/>
            <w:r w:rsidRPr="00F76B59"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F76B5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F76B59" w:rsidRDefault="006C240D" w:rsidP="00F76B59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 xml:space="preserve">МУК КЦ «Соломбала-Арт», </w:t>
            </w:r>
          </w:p>
          <w:p w:rsidR="006C240D" w:rsidRPr="00F76B59" w:rsidRDefault="006C240D" w:rsidP="00F76B59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C240D" w:rsidRDefault="006C240D" w:rsidP="00597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6C240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6C240D" w:rsidRPr="00597F5C" w:rsidRDefault="006C240D" w:rsidP="00597F5C">
            <w:pPr>
              <w:rPr>
                <w:bCs/>
                <w:iCs/>
                <w:sz w:val="28"/>
                <w:szCs w:val="28"/>
              </w:rPr>
            </w:pPr>
            <w:r w:rsidRPr="00597F5C">
              <w:rPr>
                <w:bCs/>
                <w:iCs/>
                <w:sz w:val="28"/>
                <w:szCs w:val="28"/>
              </w:rPr>
              <w:t xml:space="preserve">«Во мне звучит мелодия стиха»– творческий марафон, посвященный Пушкинскому дню в </w:t>
            </w:r>
            <w:proofErr w:type="spellStart"/>
            <w:proofErr w:type="gramStart"/>
            <w:r w:rsidRPr="00597F5C">
              <w:rPr>
                <w:bCs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597F5C">
              <w:rPr>
                <w:bCs/>
                <w:iCs/>
                <w:sz w:val="28"/>
                <w:szCs w:val="28"/>
              </w:rPr>
              <w:t xml:space="preserve"> России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597F5C" w:rsidRDefault="006C240D" w:rsidP="00597F5C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Парковая территория</w:t>
            </w:r>
          </w:p>
          <w:p w:rsidR="006C240D" w:rsidRDefault="006C240D" w:rsidP="00597F5C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6C240D" w:rsidRDefault="006C240D" w:rsidP="00D17008">
            <w:pPr>
              <w:jc w:val="center"/>
            </w:pPr>
          </w:p>
          <w:p w:rsidR="006C240D" w:rsidRDefault="006C240D" w:rsidP="00D17008">
            <w:pPr>
              <w:jc w:val="center"/>
            </w:pPr>
          </w:p>
          <w:p w:rsidR="006C240D" w:rsidRDefault="006C240D" w:rsidP="00D17008">
            <w:pPr>
              <w:jc w:val="center"/>
            </w:pPr>
          </w:p>
          <w:p w:rsidR="006C240D" w:rsidRPr="00597F5C" w:rsidRDefault="006C240D" w:rsidP="00D17008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А. К. Галушин</w:t>
            </w:r>
          </w:p>
        </w:tc>
      </w:tr>
      <w:tr w:rsidR="006C240D" w:rsidRPr="00FE3007" w:rsidTr="00597F5C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</w:tcPr>
          <w:p w:rsidR="006C240D" w:rsidRPr="00597F5C" w:rsidRDefault="00F75958" w:rsidP="00F75958">
            <w:pPr>
              <w:rPr>
                <w:bCs/>
                <w:iCs/>
                <w:sz w:val="28"/>
                <w:szCs w:val="28"/>
              </w:rPr>
            </w:pPr>
            <w:r w:rsidRPr="00F75958">
              <w:rPr>
                <w:bCs/>
                <w:iCs/>
                <w:sz w:val="28"/>
                <w:szCs w:val="28"/>
              </w:rPr>
              <w:t xml:space="preserve"> «По неведомым дорожкам» </w:t>
            </w:r>
            <w:r>
              <w:rPr>
                <w:bCs/>
                <w:iCs/>
                <w:sz w:val="28"/>
                <w:szCs w:val="28"/>
              </w:rPr>
              <w:t>- и</w:t>
            </w:r>
            <w:r w:rsidRPr="00F75958">
              <w:rPr>
                <w:bCs/>
                <w:iCs/>
                <w:sz w:val="28"/>
                <w:szCs w:val="28"/>
              </w:rPr>
              <w:t>гровая программа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597F5C" w:rsidRDefault="006C240D" w:rsidP="00597F5C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Парковая территория</w:t>
            </w:r>
          </w:p>
          <w:p w:rsidR="006C240D" w:rsidRDefault="006C240D" w:rsidP="00597F5C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</w:tcPr>
          <w:p w:rsidR="006C240D" w:rsidRDefault="006C240D" w:rsidP="00D17008">
            <w:pPr>
              <w:jc w:val="center"/>
            </w:pPr>
          </w:p>
          <w:p w:rsidR="006C240D" w:rsidRDefault="006C240D" w:rsidP="00D17008">
            <w:pPr>
              <w:jc w:val="center"/>
            </w:pPr>
          </w:p>
          <w:p w:rsidR="006C240D" w:rsidRPr="00597F5C" w:rsidRDefault="006C240D" w:rsidP="00D17008">
            <w:pPr>
              <w:jc w:val="center"/>
              <w:rPr>
                <w:sz w:val="28"/>
                <w:szCs w:val="28"/>
              </w:rPr>
            </w:pPr>
            <w:r w:rsidRPr="00597F5C">
              <w:rPr>
                <w:sz w:val="28"/>
                <w:szCs w:val="28"/>
              </w:rPr>
              <w:t>В. А. Комарова</w:t>
            </w:r>
          </w:p>
        </w:tc>
      </w:tr>
      <w:tr w:rsidR="006C240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C240D" w:rsidRPr="006E00A6" w:rsidRDefault="006C240D" w:rsidP="006C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мисс и мистер Поморья» - фестиваль красоты и талантов для юных жителей Поморья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Pr="006E00A6" w:rsidRDefault="006C240D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Pr="00647439" w:rsidRDefault="006C240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6C240D" w:rsidRDefault="006C240D" w:rsidP="006C240D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МУК КЦ «Соломбала-Арт», </w:t>
            </w:r>
          </w:p>
          <w:p w:rsidR="006C240D" w:rsidRPr="006E00A6" w:rsidRDefault="006C240D" w:rsidP="006C240D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C240D" w:rsidRDefault="006C240D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6C240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C240D" w:rsidRPr="00C62F99" w:rsidRDefault="006C240D" w:rsidP="00C9049B">
            <w:pPr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 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6C240D" w:rsidRDefault="006C240D" w:rsidP="006C240D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МУК КЦ «Соломбала-Арт», </w:t>
            </w:r>
          </w:p>
          <w:p w:rsidR="006C240D" w:rsidRPr="00C62F99" w:rsidRDefault="006C240D" w:rsidP="006C2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C240D" w:rsidRDefault="006C240D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6C240D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6C240D" w:rsidRPr="00D22A0A" w:rsidRDefault="006C240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6C240D" w:rsidRPr="00657B40" w:rsidRDefault="006C240D" w:rsidP="00865FD1">
            <w:pPr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>«Танцевальная революция»</w:t>
            </w:r>
            <w:r>
              <w:rPr>
                <w:sz w:val="28"/>
                <w:szCs w:val="28"/>
              </w:rPr>
              <w:t xml:space="preserve"> - т</w:t>
            </w:r>
            <w:r w:rsidRPr="006C240D">
              <w:rPr>
                <w:sz w:val="28"/>
                <w:szCs w:val="28"/>
              </w:rPr>
              <w:t>анцевально-развлекательная программа</w:t>
            </w:r>
            <w:r>
              <w:t xml:space="preserve"> </w:t>
            </w:r>
            <w:r w:rsidRPr="006C240D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240D" w:rsidRDefault="006C240D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C240D" w:rsidRDefault="006C240D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10:00, 11:00, 13:30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6C240D" w:rsidRPr="006C240D" w:rsidRDefault="006C240D" w:rsidP="006C240D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МУК КЦ «Соломбала-Арт», </w:t>
            </w:r>
          </w:p>
          <w:p w:rsidR="006C240D" w:rsidRPr="00C62F99" w:rsidRDefault="006C240D" w:rsidP="006C240D">
            <w:pPr>
              <w:jc w:val="center"/>
              <w:rPr>
                <w:sz w:val="28"/>
                <w:szCs w:val="28"/>
              </w:rPr>
            </w:pPr>
            <w:proofErr w:type="gramStart"/>
            <w:r w:rsidRPr="006C240D">
              <w:rPr>
                <w:sz w:val="28"/>
                <w:szCs w:val="28"/>
              </w:rPr>
              <w:t>Гостевая</w:t>
            </w:r>
            <w:proofErr w:type="gramEnd"/>
            <w:r w:rsidRPr="006C240D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6C240D" w:rsidRDefault="001B0D12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76B59" w:rsidRDefault="00A70054" w:rsidP="00F75958">
            <w:pPr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«Нескучные каникулы»</w:t>
            </w:r>
          </w:p>
          <w:p w:rsidR="00A70054" w:rsidRPr="00C62F99" w:rsidRDefault="00A70054" w:rsidP="00F7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6B5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6E00A6" w:rsidRDefault="00A70054" w:rsidP="00F75958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6C240D" w:rsidRDefault="00A70054" w:rsidP="00865FD1">
            <w:pPr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«Ажиотаж» - игра-фантазия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F76B59" w:rsidRDefault="00A70054" w:rsidP="00F75958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Парковая территория</w:t>
            </w:r>
          </w:p>
          <w:p w:rsidR="00A70054" w:rsidRPr="00D007DF" w:rsidRDefault="00A70054" w:rsidP="00F75958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657B40">
            <w:pPr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>«Большие гонки»</w:t>
            </w:r>
            <w:r>
              <w:rPr>
                <w:sz w:val="28"/>
                <w:szCs w:val="28"/>
              </w:rPr>
              <w:t xml:space="preserve"> - с</w:t>
            </w:r>
            <w:r w:rsidRPr="001B0D12">
              <w:rPr>
                <w:sz w:val="28"/>
                <w:szCs w:val="28"/>
              </w:rPr>
              <w:t>портивно-развлекательная игра</w:t>
            </w:r>
            <w:r>
              <w:t xml:space="preserve"> </w:t>
            </w:r>
            <w:r w:rsidRPr="001B0D12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D5A8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D83325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Парковая территория</w:t>
            </w:r>
          </w:p>
          <w:p w:rsidR="00A70054" w:rsidRPr="00C62F99" w:rsidRDefault="00A70054" w:rsidP="00D83325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3B4D17" w:rsidRDefault="00A70054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E1D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«Пусть в каждом сердце Пушкин отзовётся»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л</w:t>
            </w:r>
            <w:r w:rsidRPr="00BE1D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итературно - музыкальная гостиная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BE1D2B" w:rsidRDefault="00A70054" w:rsidP="00BE1D2B">
            <w:pPr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Default="00A70054" w:rsidP="00BE1D2B">
            <w:pPr>
              <w:jc w:val="center"/>
              <w:rPr>
                <w:sz w:val="28"/>
                <w:szCs w:val="28"/>
              </w:rPr>
            </w:pPr>
            <w:proofErr w:type="gramStart"/>
            <w:r w:rsidRPr="00BE1D2B">
              <w:rPr>
                <w:sz w:val="28"/>
                <w:szCs w:val="28"/>
              </w:rPr>
              <w:t>Гостевая</w:t>
            </w:r>
            <w:proofErr w:type="gramEnd"/>
            <w:r w:rsidRPr="00BE1D2B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BE1D2B" w:rsidRDefault="00A70054" w:rsidP="006C20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«Большой вопрос»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и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нтеллектуальная игра</w:t>
            </w:r>
            <w:r>
              <w:t xml:space="preserve"> 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proofErr w:type="gramStart"/>
            <w:r w:rsidRPr="001B0D12">
              <w:rPr>
                <w:sz w:val="28"/>
                <w:szCs w:val="28"/>
              </w:rPr>
              <w:t>Гостевая</w:t>
            </w:r>
            <w:proofErr w:type="gramEnd"/>
            <w:r w:rsidRPr="001B0D12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6E00A6" w:rsidRDefault="00A70054" w:rsidP="008B7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«Считаю до пяти, или трус, герой и красавица» - спектакль Архангельского театра кукол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Pr="006E00A6" w:rsidRDefault="00A70054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Pr="00647439" w:rsidRDefault="00A70054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BE1D2B" w:rsidRDefault="00A70054" w:rsidP="00BE1D2B">
            <w:pPr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6E00A6" w:rsidRDefault="00A70054" w:rsidP="00BE1D2B">
            <w:pPr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Корельская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D5A82" w:rsidRDefault="00A70054" w:rsidP="00B42F9E">
            <w:pPr>
              <w:rPr>
                <w:sz w:val="28"/>
                <w:szCs w:val="28"/>
              </w:rPr>
            </w:pPr>
            <w:r w:rsidRPr="008B7551">
              <w:rPr>
                <w:sz w:val="28"/>
                <w:szCs w:val="28"/>
              </w:rPr>
              <w:t xml:space="preserve"> «Арктическая экспедиция»</w:t>
            </w:r>
            <w:r>
              <w:rPr>
                <w:sz w:val="28"/>
                <w:szCs w:val="28"/>
              </w:rPr>
              <w:t xml:space="preserve"> - к</w:t>
            </w:r>
            <w:r w:rsidRPr="008B7551">
              <w:rPr>
                <w:sz w:val="28"/>
                <w:szCs w:val="28"/>
              </w:rPr>
              <w:t>вест-игра</w:t>
            </w:r>
            <w:r>
              <w:t xml:space="preserve"> </w:t>
            </w:r>
            <w:r w:rsidRPr="008B7551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D5A82" w:rsidRDefault="00A70054" w:rsidP="00865FD1">
            <w:pPr>
              <w:rPr>
                <w:sz w:val="28"/>
                <w:szCs w:val="28"/>
              </w:rPr>
            </w:pPr>
            <w:r w:rsidRPr="00334E21">
              <w:rPr>
                <w:sz w:val="28"/>
                <w:szCs w:val="28"/>
              </w:rPr>
              <w:t xml:space="preserve"> «Повелители стихий»</w:t>
            </w:r>
            <w:r>
              <w:rPr>
                <w:sz w:val="28"/>
                <w:szCs w:val="28"/>
              </w:rPr>
              <w:t xml:space="preserve"> - и</w:t>
            </w:r>
            <w:r w:rsidRPr="00334E21">
              <w:rPr>
                <w:sz w:val="28"/>
                <w:szCs w:val="28"/>
              </w:rPr>
              <w:t>гра-головоломка</w:t>
            </w:r>
            <w:r>
              <w:rPr>
                <w:sz w:val="28"/>
                <w:szCs w:val="28"/>
              </w:rPr>
              <w:t xml:space="preserve"> </w:t>
            </w:r>
            <w:r w:rsidRPr="00334E21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proofErr w:type="gramStart"/>
            <w:r w:rsidRPr="001B0D12">
              <w:rPr>
                <w:sz w:val="28"/>
                <w:szCs w:val="28"/>
              </w:rPr>
              <w:t>Гостевая</w:t>
            </w:r>
            <w:proofErr w:type="gramEnd"/>
            <w:r w:rsidRPr="001B0D12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391E64" w:rsidRDefault="00A70054" w:rsidP="004D2263">
            <w:pPr>
              <w:rPr>
                <w:sz w:val="28"/>
                <w:szCs w:val="28"/>
              </w:rPr>
            </w:pPr>
            <w:r w:rsidRPr="00334E21">
              <w:rPr>
                <w:sz w:val="28"/>
                <w:szCs w:val="28"/>
              </w:rPr>
              <w:t>«А песни в России на все времена»- творческий марафон, посвященный Дню России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217A3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334E21" w:rsidRDefault="00A70054" w:rsidP="00334E21">
            <w:pPr>
              <w:jc w:val="center"/>
              <w:rPr>
                <w:sz w:val="28"/>
                <w:szCs w:val="28"/>
              </w:rPr>
            </w:pPr>
            <w:r w:rsidRPr="00334E21">
              <w:rPr>
                <w:sz w:val="28"/>
                <w:szCs w:val="28"/>
              </w:rPr>
              <w:t>Парковая территория</w:t>
            </w:r>
          </w:p>
          <w:p w:rsidR="00A70054" w:rsidRPr="00FD5A82" w:rsidRDefault="00A70054" w:rsidP="00334E21">
            <w:pPr>
              <w:jc w:val="center"/>
              <w:rPr>
                <w:sz w:val="28"/>
                <w:szCs w:val="28"/>
              </w:rPr>
            </w:pPr>
            <w:r w:rsidRPr="00334E21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21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A70054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460B6B">
            <w:pPr>
              <w:rPr>
                <w:sz w:val="28"/>
                <w:szCs w:val="28"/>
              </w:rPr>
            </w:pPr>
            <w:r w:rsidRPr="00460B6B">
              <w:rPr>
                <w:sz w:val="28"/>
                <w:szCs w:val="28"/>
              </w:rPr>
              <w:t xml:space="preserve"> «Россия в объективе» </w:t>
            </w:r>
            <w:r>
              <w:rPr>
                <w:sz w:val="28"/>
                <w:szCs w:val="28"/>
              </w:rPr>
              <w:t>- ф</w:t>
            </w:r>
            <w:r w:rsidRPr="00460B6B">
              <w:rPr>
                <w:sz w:val="28"/>
                <w:szCs w:val="28"/>
              </w:rPr>
              <w:t>ото-квест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460B6B" w:rsidRDefault="00A70054" w:rsidP="00460B6B">
            <w:pPr>
              <w:jc w:val="center"/>
              <w:rPr>
                <w:sz w:val="28"/>
                <w:szCs w:val="28"/>
              </w:rPr>
            </w:pPr>
            <w:r w:rsidRPr="00460B6B">
              <w:rPr>
                <w:sz w:val="28"/>
                <w:szCs w:val="28"/>
              </w:rPr>
              <w:t>Парковая территория</w:t>
            </w:r>
          </w:p>
          <w:p w:rsidR="00A70054" w:rsidRDefault="00A70054" w:rsidP="00460B6B">
            <w:pPr>
              <w:jc w:val="center"/>
              <w:rPr>
                <w:sz w:val="28"/>
                <w:szCs w:val="28"/>
              </w:rPr>
            </w:pPr>
            <w:r w:rsidRPr="00460B6B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82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A70054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460B6B" w:rsidRDefault="00A70054" w:rsidP="00D62073">
            <w:pPr>
              <w:rPr>
                <w:sz w:val="28"/>
                <w:szCs w:val="28"/>
              </w:rPr>
            </w:pPr>
            <w:r w:rsidRPr="00D62073">
              <w:rPr>
                <w:sz w:val="28"/>
                <w:szCs w:val="28"/>
              </w:rPr>
              <w:t xml:space="preserve"> «Наш дом - Россия»</w:t>
            </w:r>
            <w:r>
              <w:rPr>
                <w:sz w:val="28"/>
                <w:szCs w:val="28"/>
              </w:rPr>
              <w:t xml:space="preserve"> - п</w:t>
            </w:r>
            <w:r w:rsidRPr="00D62073">
              <w:rPr>
                <w:sz w:val="28"/>
                <w:szCs w:val="28"/>
              </w:rPr>
              <w:t>раздничный вечер отдыха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6C240D" w:rsidRDefault="00A70054" w:rsidP="00F75958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70054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8A67AE" w:rsidRDefault="00A70054" w:rsidP="008A67AE">
            <w:pPr>
              <w:rPr>
                <w:sz w:val="28"/>
                <w:szCs w:val="28"/>
              </w:rPr>
            </w:pPr>
            <w:r w:rsidRPr="00D62073">
              <w:rPr>
                <w:sz w:val="28"/>
                <w:szCs w:val="28"/>
              </w:rPr>
              <w:t>«Земля моя, мой дом родной»- выездной концерт во двор дома №5 по улице Краснофлотской, посвященный Дню России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D83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3325">
              <w:rPr>
                <w:sz w:val="28"/>
                <w:szCs w:val="28"/>
              </w:rPr>
              <w:t>воровая территория,</w:t>
            </w:r>
          </w:p>
          <w:p w:rsidR="00A70054" w:rsidRPr="00D83325" w:rsidRDefault="00A70054" w:rsidP="00D83325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 xml:space="preserve"> ул. Краснофлотская, </w:t>
            </w:r>
          </w:p>
          <w:p w:rsidR="00A70054" w:rsidRPr="008A67AE" w:rsidRDefault="00A70054" w:rsidP="00D83325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д 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82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A70054" w:rsidRPr="00FE3007" w:rsidTr="00893B67">
        <w:trPr>
          <w:cantSplit/>
          <w:trHeight w:val="11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6C2057">
            <w:pPr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 xml:space="preserve"> «Хижина чудес»</w:t>
            </w:r>
            <w:r>
              <w:rPr>
                <w:sz w:val="28"/>
                <w:szCs w:val="28"/>
              </w:rPr>
              <w:t xml:space="preserve"> - квест-игра</w:t>
            </w:r>
            <w:r>
              <w:t xml:space="preserve"> </w:t>
            </w:r>
            <w:r w:rsidRPr="00D83325">
              <w:rPr>
                <w:sz w:val="28"/>
                <w:szCs w:val="28"/>
              </w:rPr>
              <w:t>в рамках проекта «Летний вечер в парке»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83325">
              <w:rPr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D5A82" w:rsidRDefault="00A70054" w:rsidP="00F75958">
            <w:pPr>
              <w:rPr>
                <w:sz w:val="28"/>
                <w:szCs w:val="28"/>
              </w:rPr>
            </w:pPr>
            <w:r w:rsidRPr="008B7551">
              <w:rPr>
                <w:sz w:val="28"/>
                <w:szCs w:val="28"/>
              </w:rPr>
              <w:t xml:space="preserve"> «Арктическая экспедиция»</w:t>
            </w:r>
            <w:r>
              <w:rPr>
                <w:sz w:val="28"/>
                <w:szCs w:val="28"/>
              </w:rPr>
              <w:t xml:space="preserve"> - к</w:t>
            </w:r>
            <w:r w:rsidRPr="008B7551">
              <w:rPr>
                <w:sz w:val="28"/>
                <w:szCs w:val="28"/>
              </w:rPr>
              <w:t>вест-игра</w:t>
            </w:r>
            <w:r>
              <w:t xml:space="preserve"> </w:t>
            </w:r>
            <w:r w:rsidRPr="008B7551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10:00, 11:30, 13:30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6C240D" w:rsidRDefault="00A70054" w:rsidP="00F75958">
            <w:pPr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«Ажиотаж» - игра-фантазия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F76B59" w:rsidRDefault="00A70054" w:rsidP="00F75958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Парковая территория</w:t>
            </w:r>
          </w:p>
          <w:p w:rsidR="00A70054" w:rsidRPr="00D007DF" w:rsidRDefault="00A70054" w:rsidP="00F75958">
            <w:pPr>
              <w:jc w:val="center"/>
              <w:rPr>
                <w:sz w:val="28"/>
                <w:szCs w:val="28"/>
              </w:rPr>
            </w:pPr>
            <w:r w:rsidRPr="00F76B5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F75958">
            <w:pPr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>«Большие гонки»</w:t>
            </w:r>
            <w:r>
              <w:rPr>
                <w:sz w:val="28"/>
                <w:szCs w:val="28"/>
              </w:rPr>
              <w:t xml:space="preserve"> - с</w:t>
            </w:r>
            <w:r w:rsidRPr="001B0D12">
              <w:rPr>
                <w:sz w:val="28"/>
                <w:szCs w:val="28"/>
              </w:rPr>
              <w:t>портивно-развлекательная игра</w:t>
            </w:r>
            <w:r>
              <w:t xml:space="preserve"> </w:t>
            </w:r>
            <w:r w:rsidRPr="001B0D12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10:00, 11:00, 13:30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Парковая территория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6C240D" w:rsidRDefault="00A70054" w:rsidP="00F75958">
            <w:pPr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«Ажиотаж» - игра-фантазия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FD1DED" w:rsidRDefault="00A70054" w:rsidP="00FD1DED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D007DF" w:rsidRDefault="00A70054" w:rsidP="00FD1DED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16337E" w:rsidRDefault="00A70054" w:rsidP="0021206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FD1DE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«Краски России»- мастер - класс по декоративно прикладному творчеству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315345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Default="00A70054" w:rsidP="00D17008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>МУК КЦ «Соломбала-Арт»,</w:t>
            </w:r>
          </w:p>
          <w:p w:rsidR="00A70054" w:rsidRDefault="00A70054" w:rsidP="00D1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9B5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F75958">
            <w:pPr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 xml:space="preserve"> «Хижина чудес»</w:t>
            </w:r>
            <w:r>
              <w:rPr>
                <w:sz w:val="28"/>
                <w:szCs w:val="28"/>
              </w:rPr>
              <w:t xml:space="preserve"> - квест-игра</w:t>
            </w:r>
            <w:r>
              <w:t xml:space="preserve"> </w:t>
            </w:r>
            <w:r w:rsidRPr="00D83325">
              <w:rPr>
                <w:sz w:val="28"/>
                <w:szCs w:val="28"/>
              </w:rPr>
              <w:t>в рамках проекта «Летний вечер в парке»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D83325">
              <w:rPr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6C240D" w:rsidRDefault="00A70054" w:rsidP="00F75958">
            <w:pPr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«Ажиотаж» - игра-фантазия 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FD1DED" w:rsidRDefault="00A70054" w:rsidP="00F75958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D007DF" w:rsidRDefault="00A70054" w:rsidP="00F75958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150FD" w:rsidRDefault="00A70054" w:rsidP="00F150F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FD1DED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«Вы дарите надежду на спасенье» - торжественный вечер, посвященный 100-летию Архангельского онкологического диспансера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6C20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FD1DED" w:rsidRDefault="00A70054" w:rsidP="00FD1DED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Default="00A70054" w:rsidP="00FD1DED">
            <w:pPr>
              <w:jc w:val="center"/>
              <w:rPr>
                <w:sz w:val="28"/>
                <w:szCs w:val="28"/>
              </w:rPr>
            </w:pPr>
            <w:r w:rsidRPr="00FD1DED">
              <w:rPr>
                <w:sz w:val="28"/>
                <w:szCs w:val="28"/>
              </w:rPr>
              <w:t>большой зал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09714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600BBB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«Северный флот – опора России»» - творческий марафон, посвященный 290-летию со дня образования Северного флота России, 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6316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BA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600BBB" w:rsidRDefault="00A70054" w:rsidP="00600BBB">
            <w:pPr>
              <w:jc w:val="center"/>
              <w:rPr>
                <w:sz w:val="28"/>
                <w:szCs w:val="28"/>
              </w:rPr>
            </w:pPr>
            <w:r w:rsidRPr="00600BBB">
              <w:rPr>
                <w:sz w:val="28"/>
                <w:szCs w:val="28"/>
              </w:rPr>
              <w:t>Парковая территория</w:t>
            </w:r>
          </w:p>
          <w:p w:rsidR="00A70054" w:rsidRPr="00C62F99" w:rsidRDefault="00A70054" w:rsidP="00600BBB">
            <w:pPr>
              <w:jc w:val="center"/>
              <w:rPr>
                <w:sz w:val="28"/>
                <w:szCs w:val="28"/>
              </w:rPr>
            </w:pPr>
            <w:r w:rsidRPr="00600BBB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315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3D698F" w:rsidRDefault="00A70054" w:rsidP="003153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0B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«Территория спорта»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игровая программа </w:t>
            </w:r>
            <w:r w:rsidRPr="00600B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рамках проекта «Летний вечер в парке»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315345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600BBB" w:rsidRDefault="00A70054" w:rsidP="00F75958">
            <w:pPr>
              <w:jc w:val="center"/>
              <w:rPr>
                <w:sz w:val="28"/>
                <w:szCs w:val="28"/>
              </w:rPr>
            </w:pPr>
            <w:r w:rsidRPr="00600BBB">
              <w:rPr>
                <w:sz w:val="28"/>
                <w:szCs w:val="28"/>
              </w:rPr>
              <w:t>Парковая территория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 w:rsidRPr="00600BBB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BE1D2B" w:rsidRDefault="00A70054" w:rsidP="00F759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«Большой вопрос»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и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нтеллектуальная игра</w:t>
            </w:r>
            <w:r>
              <w:t xml:space="preserve"> 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A16211">
              <w:rPr>
                <w:sz w:val="28"/>
                <w:szCs w:val="28"/>
              </w:rPr>
              <w:t>,</w:t>
            </w:r>
          </w:p>
          <w:p w:rsidR="00A16211" w:rsidRPr="00A16211" w:rsidRDefault="00A16211" w:rsidP="00A16211">
            <w:pPr>
              <w:jc w:val="center"/>
              <w:rPr>
                <w:sz w:val="28"/>
                <w:szCs w:val="28"/>
              </w:rPr>
            </w:pPr>
            <w:r w:rsidRPr="00A16211">
              <w:rPr>
                <w:sz w:val="28"/>
                <w:szCs w:val="28"/>
              </w:rPr>
              <w:t>11:30,</w:t>
            </w:r>
          </w:p>
          <w:p w:rsidR="00A16211" w:rsidRDefault="00A16211" w:rsidP="00A16211">
            <w:pPr>
              <w:jc w:val="center"/>
              <w:rPr>
                <w:sz w:val="28"/>
                <w:szCs w:val="28"/>
              </w:rPr>
            </w:pPr>
            <w:r w:rsidRPr="00A16211">
              <w:rPr>
                <w:sz w:val="28"/>
                <w:szCs w:val="28"/>
              </w:rPr>
              <w:t>13:30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proofErr w:type="gramStart"/>
            <w:r w:rsidRPr="001B0D12">
              <w:rPr>
                <w:sz w:val="28"/>
                <w:szCs w:val="28"/>
              </w:rPr>
              <w:t>Гостевая</w:t>
            </w:r>
            <w:proofErr w:type="gramEnd"/>
            <w:r w:rsidRPr="001B0D12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BE1D2B" w:rsidRDefault="00A70054" w:rsidP="00F759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«Большой вопрос»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- и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нтеллектуальная игра</w:t>
            </w:r>
            <w:r>
              <w:t xml:space="preserve"> </w:t>
            </w:r>
            <w:r w:rsidRPr="008B75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A16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16211" w:rsidRDefault="00A16211" w:rsidP="00A16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«Архангел»,</w:t>
            </w:r>
          </w:p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32B1A">
              <w:rPr>
                <w:sz w:val="28"/>
                <w:szCs w:val="28"/>
              </w:rPr>
              <w:t>Воскресенская 106,</w:t>
            </w:r>
            <w:r>
              <w:rPr>
                <w:sz w:val="28"/>
                <w:szCs w:val="28"/>
              </w:rPr>
              <w:t xml:space="preserve"> </w:t>
            </w:r>
          </w:p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032B1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орп. </w:t>
            </w:r>
            <w:r w:rsidRPr="00032B1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032B1A">
              <w:rPr>
                <w:sz w:val="28"/>
                <w:szCs w:val="28"/>
              </w:rPr>
              <w:t>стр.1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 w:rsidRPr="00032B1A"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Default="00A70054" w:rsidP="00F75958">
            <w:pPr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>«Большие гонки»</w:t>
            </w:r>
            <w:r>
              <w:rPr>
                <w:sz w:val="28"/>
                <w:szCs w:val="28"/>
              </w:rPr>
              <w:t xml:space="preserve"> - с</w:t>
            </w:r>
            <w:r w:rsidRPr="001B0D12">
              <w:rPr>
                <w:sz w:val="28"/>
                <w:szCs w:val="28"/>
              </w:rPr>
              <w:t>портивно-развлекательная игра</w:t>
            </w:r>
            <w:r>
              <w:t xml:space="preserve"> </w:t>
            </w:r>
            <w:r w:rsidRPr="001B0D12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03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  <w:r w:rsidR="00A16211">
              <w:rPr>
                <w:sz w:val="28"/>
                <w:szCs w:val="28"/>
              </w:rPr>
              <w:t>,</w:t>
            </w:r>
          </w:p>
          <w:p w:rsidR="00A16211" w:rsidRDefault="00A16211" w:rsidP="0003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Парковая территория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r w:rsidRPr="00D83325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1B0D12" w:rsidRDefault="00A70054" w:rsidP="00F75958">
            <w:pPr>
              <w:rPr>
                <w:sz w:val="28"/>
                <w:szCs w:val="28"/>
              </w:rPr>
            </w:pPr>
            <w:r w:rsidRPr="00032B1A">
              <w:rPr>
                <w:sz w:val="28"/>
                <w:szCs w:val="28"/>
              </w:rPr>
              <w:t>«Соломбальские истории: прошлое в настоящем» - интерактивная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Соломбальский территориальный округ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1B0D12" w:rsidRDefault="00A70054" w:rsidP="00F75958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 xml:space="preserve"> «Голос войны»</w:t>
            </w:r>
            <w:r>
              <w:rPr>
                <w:sz w:val="28"/>
                <w:szCs w:val="28"/>
              </w:rPr>
              <w:t xml:space="preserve"> - м</w:t>
            </w:r>
            <w:r w:rsidRPr="00784BC9">
              <w:rPr>
                <w:sz w:val="28"/>
                <w:szCs w:val="28"/>
              </w:rPr>
              <w:t>узыкальная гостиная, посвящённая Дню памяти и скорби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BE1D2B" w:rsidRDefault="00A70054" w:rsidP="00F75958">
            <w:pPr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proofErr w:type="gramStart"/>
            <w:r w:rsidRPr="00BE1D2B">
              <w:rPr>
                <w:sz w:val="28"/>
                <w:szCs w:val="28"/>
              </w:rPr>
              <w:t>Гостевая</w:t>
            </w:r>
            <w:proofErr w:type="gramEnd"/>
            <w:r w:rsidRPr="00BE1D2B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1B0D12" w:rsidRDefault="00A70054" w:rsidP="00F75958">
            <w:pPr>
              <w:rPr>
                <w:sz w:val="28"/>
                <w:szCs w:val="28"/>
              </w:rPr>
            </w:pPr>
            <w:r w:rsidRPr="00032B1A">
              <w:rPr>
                <w:sz w:val="28"/>
                <w:szCs w:val="28"/>
              </w:rPr>
              <w:t>«Соломбальские истории: прошлое в настоящем» - интерактивная программа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D83325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Соломбальский территориальный округ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FD5A82" w:rsidRDefault="00A70054" w:rsidP="00F75958">
            <w:pPr>
              <w:rPr>
                <w:sz w:val="28"/>
                <w:szCs w:val="28"/>
              </w:rPr>
            </w:pPr>
            <w:r w:rsidRPr="00334E21">
              <w:rPr>
                <w:sz w:val="28"/>
                <w:szCs w:val="28"/>
              </w:rPr>
              <w:t xml:space="preserve"> «Повелители стихий»</w:t>
            </w:r>
            <w:r>
              <w:rPr>
                <w:sz w:val="28"/>
                <w:szCs w:val="28"/>
              </w:rPr>
              <w:t xml:space="preserve"> - и</w:t>
            </w:r>
            <w:r w:rsidRPr="00334E21">
              <w:rPr>
                <w:sz w:val="28"/>
                <w:szCs w:val="28"/>
              </w:rPr>
              <w:t>гра-головоломка</w:t>
            </w:r>
            <w:r>
              <w:rPr>
                <w:sz w:val="28"/>
                <w:szCs w:val="28"/>
              </w:rPr>
              <w:t xml:space="preserve"> </w:t>
            </w:r>
            <w:r w:rsidRPr="00334E21">
              <w:rPr>
                <w:sz w:val="28"/>
                <w:szCs w:val="28"/>
              </w:rPr>
              <w:t>в рамках проекта «Летний марафон в Архангельске»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1B0D12" w:rsidRDefault="00A70054" w:rsidP="00F75958">
            <w:pPr>
              <w:jc w:val="center"/>
              <w:rPr>
                <w:sz w:val="28"/>
                <w:szCs w:val="28"/>
              </w:rPr>
            </w:pPr>
            <w:r w:rsidRPr="001B0D12">
              <w:rPr>
                <w:sz w:val="28"/>
                <w:szCs w:val="28"/>
              </w:rPr>
              <w:t xml:space="preserve">МУК КЦ «Соломбала-Арт», </w:t>
            </w:r>
          </w:p>
          <w:p w:rsidR="00A70054" w:rsidRPr="00C62F99" w:rsidRDefault="00A70054" w:rsidP="00F75958">
            <w:pPr>
              <w:jc w:val="center"/>
              <w:rPr>
                <w:sz w:val="28"/>
                <w:szCs w:val="28"/>
              </w:rPr>
            </w:pPr>
            <w:proofErr w:type="gramStart"/>
            <w:r w:rsidRPr="001B0D12">
              <w:rPr>
                <w:sz w:val="28"/>
                <w:szCs w:val="28"/>
              </w:rPr>
              <w:t>Гостевая</w:t>
            </w:r>
            <w:proofErr w:type="gramEnd"/>
            <w:r w:rsidRPr="001B0D12">
              <w:rPr>
                <w:sz w:val="28"/>
                <w:szCs w:val="28"/>
              </w:rPr>
              <w:t xml:space="preserve"> Снеговика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E41FEB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E41FEB" w:rsidRPr="00D22A0A" w:rsidRDefault="00E41FE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E41FEB" w:rsidRPr="00E41FEB" w:rsidRDefault="00E41FEB" w:rsidP="00E41FEB">
            <w:pPr>
              <w:rPr>
                <w:sz w:val="28"/>
                <w:szCs w:val="28"/>
              </w:rPr>
            </w:pPr>
            <w:r w:rsidRPr="00E41FEB">
              <w:rPr>
                <w:sz w:val="28"/>
                <w:szCs w:val="28"/>
              </w:rPr>
              <w:t>«Спорт против наркотиков» - спортивный</w:t>
            </w:r>
          </w:p>
          <w:p w:rsidR="00E41FEB" w:rsidRPr="00E41FEB" w:rsidRDefault="00E41FEB" w:rsidP="00E41FEB">
            <w:pPr>
              <w:rPr>
                <w:sz w:val="28"/>
                <w:szCs w:val="28"/>
              </w:rPr>
            </w:pPr>
            <w:r w:rsidRPr="00E41FEB">
              <w:rPr>
                <w:sz w:val="28"/>
                <w:szCs w:val="28"/>
              </w:rPr>
              <w:t>праздник среди участников школьных</w:t>
            </w:r>
          </w:p>
          <w:p w:rsidR="00E41FEB" w:rsidRPr="00334E21" w:rsidRDefault="00E41FEB" w:rsidP="00E41FEB">
            <w:pPr>
              <w:rPr>
                <w:sz w:val="28"/>
                <w:szCs w:val="28"/>
              </w:rPr>
            </w:pPr>
            <w:r w:rsidRPr="00E41FEB">
              <w:rPr>
                <w:sz w:val="28"/>
                <w:szCs w:val="28"/>
              </w:rPr>
              <w:t>оздоровительных площадок города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41FEB" w:rsidRDefault="00E41FEB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E41FEB" w:rsidRDefault="00E41FEB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E41FEB" w:rsidRPr="00E41FEB" w:rsidRDefault="00E41FEB" w:rsidP="00E41FEB">
            <w:pPr>
              <w:jc w:val="center"/>
              <w:rPr>
                <w:sz w:val="28"/>
                <w:szCs w:val="28"/>
              </w:rPr>
            </w:pPr>
            <w:r w:rsidRPr="00E41FEB">
              <w:rPr>
                <w:sz w:val="28"/>
                <w:szCs w:val="28"/>
              </w:rPr>
              <w:t>Парковая территория</w:t>
            </w:r>
          </w:p>
          <w:p w:rsidR="00E41FEB" w:rsidRPr="001B0D12" w:rsidRDefault="00E41FEB" w:rsidP="00E41FEB">
            <w:pPr>
              <w:jc w:val="center"/>
              <w:rPr>
                <w:sz w:val="28"/>
                <w:szCs w:val="28"/>
              </w:rPr>
            </w:pPr>
            <w:r w:rsidRPr="00E41FEB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41FEB" w:rsidRDefault="00E41FEB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70054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A70054" w:rsidRPr="00D22A0A" w:rsidRDefault="00A70054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«</w:t>
            </w:r>
            <w:proofErr w:type="spellStart"/>
            <w:r w:rsidRPr="00784BC9">
              <w:rPr>
                <w:sz w:val="28"/>
                <w:szCs w:val="28"/>
              </w:rPr>
              <w:t>СоломБАЛ</w:t>
            </w:r>
            <w:proofErr w:type="spellEnd"/>
            <w:r w:rsidRPr="00784BC9">
              <w:rPr>
                <w:sz w:val="28"/>
                <w:szCs w:val="28"/>
              </w:rPr>
              <w:t>» - уличный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праздник, посвященный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330-летию начала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регулярного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государственного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судостроения в России, 160-</w:t>
            </w:r>
          </w:p>
          <w:p w:rsidR="00A70054" w:rsidRPr="00784BC9" w:rsidRDefault="00A70054" w:rsidP="00784BC9">
            <w:pPr>
              <w:rPr>
                <w:sz w:val="28"/>
                <w:szCs w:val="28"/>
              </w:rPr>
            </w:pPr>
            <w:proofErr w:type="spellStart"/>
            <w:r w:rsidRPr="00784BC9">
              <w:rPr>
                <w:sz w:val="28"/>
                <w:szCs w:val="28"/>
              </w:rPr>
              <w:t>летию</w:t>
            </w:r>
            <w:proofErr w:type="spellEnd"/>
            <w:r w:rsidRPr="00784BC9">
              <w:rPr>
                <w:sz w:val="28"/>
                <w:szCs w:val="28"/>
              </w:rPr>
              <w:t xml:space="preserve"> присоединения</w:t>
            </w:r>
          </w:p>
          <w:p w:rsidR="00A70054" w:rsidRPr="00334E21" w:rsidRDefault="00A70054" w:rsidP="00784BC9">
            <w:pPr>
              <w:rPr>
                <w:sz w:val="28"/>
                <w:szCs w:val="28"/>
              </w:rPr>
            </w:pPr>
            <w:proofErr w:type="spellStart"/>
            <w:r w:rsidRPr="00784BC9">
              <w:rPr>
                <w:sz w:val="28"/>
                <w:szCs w:val="28"/>
              </w:rPr>
              <w:t>Соломбалы</w:t>
            </w:r>
            <w:proofErr w:type="spellEnd"/>
            <w:r w:rsidRPr="00784BC9">
              <w:rPr>
                <w:sz w:val="28"/>
                <w:szCs w:val="28"/>
              </w:rPr>
              <w:t xml:space="preserve"> </w:t>
            </w:r>
            <w:proofErr w:type="gramStart"/>
            <w:r w:rsidRPr="00784BC9">
              <w:rPr>
                <w:sz w:val="28"/>
                <w:szCs w:val="28"/>
              </w:rPr>
              <w:t>к</w:t>
            </w:r>
            <w:proofErr w:type="gramEnd"/>
            <w:r w:rsidRPr="00784BC9">
              <w:rPr>
                <w:sz w:val="28"/>
                <w:szCs w:val="28"/>
              </w:rPr>
              <w:t xml:space="preserve"> Архангельск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054" w:rsidRDefault="00A70054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A70054" w:rsidRPr="00784BC9" w:rsidRDefault="00A70054" w:rsidP="00784BC9">
            <w:pPr>
              <w:jc w:val="center"/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Парковая территория</w:t>
            </w:r>
          </w:p>
          <w:p w:rsidR="00A70054" w:rsidRPr="001B0D12" w:rsidRDefault="00A70054" w:rsidP="00784BC9">
            <w:pPr>
              <w:jc w:val="center"/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70054" w:rsidRDefault="00A70054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7F4442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D22A0A" w:rsidRDefault="007F444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784BC9" w:rsidRDefault="007F4442" w:rsidP="00784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СоломБАЛ</w:t>
            </w:r>
            <w:proofErr w:type="spellEnd"/>
            <w:r>
              <w:rPr>
                <w:sz w:val="28"/>
                <w:szCs w:val="28"/>
              </w:rPr>
              <w:t xml:space="preserve"> для маленьких» - интерактивная программа для детей в рамках уличного праздника «</w:t>
            </w:r>
            <w:proofErr w:type="spellStart"/>
            <w:r>
              <w:rPr>
                <w:sz w:val="28"/>
                <w:szCs w:val="28"/>
              </w:rPr>
              <w:t>СоломБАЛ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4442" w:rsidRDefault="007F4442" w:rsidP="007B029D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4442" w:rsidRDefault="007F4442" w:rsidP="007B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4442" w:rsidRPr="006D032E" w:rsidRDefault="007F4442" w:rsidP="007B029D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7F4442" w:rsidRPr="00574965" w:rsidRDefault="007F4442" w:rsidP="007B029D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7B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7F4442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D22A0A" w:rsidRDefault="007F444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784BC9" w:rsidRDefault="007F4442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 xml:space="preserve">Интерактивная площадка </w:t>
            </w:r>
            <w:proofErr w:type="gramStart"/>
            <w:r w:rsidRPr="00784BC9">
              <w:rPr>
                <w:sz w:val="28"/>
                <w:szCs w:val="28"/>
              </w:rPr>
              <w:t>для</w:t>
            </w:r>
            <w:proofErr w:type="gramEnd"/>
          </w:p>
          <w:p w:rsidR="007F4442" w:rsidRPr="00784BC9" w:rsidRDefault="007F4442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всей семьи в рамках</w:t>
            </w:r>
          </w:p>
          <w:p w:rsidR="007F4442" w:rsidRPr="00784BC9" w:rsidRDefault="007F4442" w:rsidP="00784BC9">
            <w:pPr>
              <w:rPr>
                <w:sz w:val="28"/>
                <w:szCs w:val="28"/>
              </w:rPr>
            </w:pPr>
            <w:r w:rsidRPr="00784BC9">
              <w:rPr>
                <w:sz w:val="28"/>
                <w:szCs w:val="28"/>
              </w:rPr>
              <w:t>празднования Дня города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4442" w:rsidRDefault="007F4442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4442" w:rsidRPr="00784BC9" w:rsidRDefault="007F4442" w:rsidP="0078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</w:t>
            </w:r>
            <w:proofErr w:type="spellStart"/>
            <w:r>
              <w:rPr>
                <w:sz w:val="28"/>
                <w:szCs w:val="28"/>
              </w:rPr>
              <w:t>Чумбарова-Лучинского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7F4442" w:rsidRPr="00FE3007" w:rsidTr="00531730">
        <w:trPr>
          <w:cantSplit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D22A0A" w:rsidRDefault="007F444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C62F99" w:rsidRDefault="007F4442" w:rsidP="00F75958">
            <w:pPr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 xml:space="preserve"> 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F4442" w:rsidRDefault="007F4442" w:rsidP="00F7595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июня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7F4442" w:rsidRPr="006C240D" w:rsidRDefault="007F4442" w:rsidP="00F75958">
            <w:pPr>
              <w:jc w:val="center"/>
              <w:rPr>
                <w:sz w:val="28"/>
                <w:szCs w:val="28"/>
              </w:rPr>
            </w:pPr>
            <w:r w:rsidRPr="006C240D">
              <w:rPr>
                <w:sz w:val="28"/>
                <w:szCs w:val="28"/>
              </w:rPr>
              <w:t>МУК КЦ «</w:t>
            </w:r>
            <w:bookmarkStart w:id="0" w:name="_GoBack"/>
            <w:bookmarkEnd w:id="0"/>
            <w:r w:rsidRPr="006C240D">
              <w:rPr>
                <w:sz w:val="28"/>
                <w:szCs w:val="28"/>
              </w:rPr>
              <w:t xml:space="preserve">Соломбала-Арт», </w:t>
            </w:r>
          </w:p>
          <w:p w:rsidR="007F4442" w:rsidRPr="00C62F99" w:rsidRDefault="007F444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7F4442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b/>
              </w:rPr>
            </w:pPr>
          </w:p>
          <w:p w:rsidR="007F4442" w:rsidRPr="00AB6F36" w:rsidRDefault="007F4442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7F4442" w:rsidRPr="008F69C1" w:rsidRDefault="007F4442" w:rsidP="00F7035B">
            <w:pPr>
              <w:jc w:val="center"/>
              <w:rPr>
                <w:b/>
                <w:bCs/>
              </w:rPr>
            </w:pP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657DBC" w:rsidRDefault="007F4442" w:rsidP="008F0876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«Без </w:t>
            </w:r>
            <w:proofErr w:type="spellStart"/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Wi-Fi</w:t>
            </w:r>
            <w:proofErr w:type="spellEnd"/>
            <w:r w:rsidRPr="00825F0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 - интеллектуальный поединок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КЦ </w:t>
            </w:r>
          </w:p>
          <w:p w:rsidR="007F4442" w:rsidRPr="006D032E" w:rsidRDefault="007F4442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1E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lastRenderedPageBreak/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605572" w:rsidRDefault="007F4442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6D032E" w:rsidRDefault="007F4442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7F4442" w:rsidRPr="00574965" w:rsidRDefault="007F4442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6.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8F0876" w:rsidRDefault="007F4442" w:rsidP="00A64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учи ученого» - интеллектуальная игра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8F0876">
            <w:pPr>
              <w:jc w:val="center"/>
              <w:rPr>
                <w:sz w:val="28"/>
                <w:szCs w:val="28"/>
              </w:rPr>
            </w:pPr>
            <w:r w:rsidRPr="00540B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8F0876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7.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F856B4" w:rsidRDefault="007F4442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«Сам себе сыровар»</w:t>
            </w:r>
            <w:r>
              <w:rPr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8F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8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район, </w:t>
            </w:r>
          </w:p>
          <w:p w:rsidR="007F4442" w:rsidRPr="008F0876" w:rsidRDefault="007F4442" w:rsidP="00F8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Левковка</w:t>
            </w:r>
            <w:proofErr w:type="spellEnd"/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78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10.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1667B0" w:rsidRDefault="007F4442" w:rsidP="00F856B4">
            <w:pPr>
              <w:rPr>
                <w:sz w:val="28"/>
                <w:szCs w:val="28"/>
              </w:rPr>
            </w:pPr>
            <w:r w:rsidRPr="001667B0">
              <w:rPr>
                <w:sz w:val="28"/>
                <w:szCs w:val="28"/>
              </w:rPr>
              <w:t>«Соломбальские истории: прошлое в настоящем»</w:t>
            </w:r>
            <w:r>
              <w:rPr>
                <w:sz w:val="28"/>
                <w:szCs w:val="28"/>
              </w:rPr>
              <w:t xml:space="preserve"> - интерактивная программа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166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Архангельск, Соломбальский территориальный округ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11.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1667B0" w:rsidRDefault="007F4442" w:rsidP="00F8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росписи сумки-</w:t>
            </w:r>
            <w:proofErr w:type="spellStart"/>
            <w:r>
              <w:rPr>
                <w:sz w:val="28"/>
                <w:szCs w:val="28"/>
              </w:rPr>
              <w:t>шоппера</w:t>
            </w:r>
            <w:proofErr w:type="spellEnd"/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 w:rsidRPr="00540B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7F4442" w:rsidRPr="00867E0C" w:rsidTr="00531730">
        <w:trPr>
          <w:cantSplit/>
          <w:trHeight w:val="1128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8F0876">
            <w:pPr>
              <w:ind w:left="360"/>
              <w:jc w:val="center"/>
            </w:pPr>
            <w:r>
              <w:t>12.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Default="007F4442" w:rsidP="00F8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росписи футболки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 w:rsidRPr="00540B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5958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6C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Максимова</w:t>
            </w:r>
          </w:p>
        </w:tc>
      </w:tr>
      <w:tr w:rsidR="007F4442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442" w:rsidRDefault="007F4442" w:rsidP="00D50D53">
            <w:pPr>
              <w:jc w:val="center"/>
              <w:rPr>
                <w:b/>
              </w:rPr>
            </w:pPr>
          </w:p>
          <w:p w:rsidR="007F4442" w:rsidRDefault="007F4442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7F4442" w:rsidRPr="00D4391F" w:rsidRDefault="007F4442" w:rsidP="00D50D53">
            <w:pPr>
              <w:jc w:val="center"/>
              <w:rPr>
                <w:b/>
              </w:rPr>
            </w:pPr>
          </w:p>
        </w:tc>
      </w:tr>
      <w:tr w:rsidR="007F4442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2EA4" w:rsidRDefault="007F4442" w:rsidP="00F7035B">
            <w:pPr>
              <w:jc w:val="center"/>
            </w:pPr>
            <w:r w:rsidRPr="000B2EA4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2" w:rsidRPr="000B364E" w:rsidRDefault="007F4442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2EA4" w:rsidRDefault="007F4442" w:rsidP="00F7035B">
            <w:pPr>
              <w:jc w:val="center"/>
            </w:pPr>
            <w:r w:rsidRPr="000B2EA4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7F4442" w:rsidRPr="000B364E" w:rsidRDefault="007F4442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7F4442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2EA4" w:rsidRDefault="007F4442" w:rsidP="00F7035B">
            <w:pPr>
              <w:jc w:val="center"/>
            </w:pPr>
            <w:r>
              <w:lastRenderedPageBreak/>
              <w:t>3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0B2EA4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2EA4" w:rsidRDefault="007F4442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7F4442" w:rsidRPr="000B364E" w:rsidRDefault="007F4442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7F4442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2EA4" w:rsidRDefault="007F4442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135CC7">
            <w:pPr>
              <w:jc w:val="center"/>
              <w:rPr>
                <w:b/>
              </w:rPr>
            </w:pPr>
          </w:p>
          <w:p w:rsidR="007F4442" w:rsidRDefault="007F4442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7F4442" w:rsidRPr="00583826" w:rsidRDefault="007F4442" w:rsidP="00135CC7">
            <w:pPr>
              <w:jc w:val="center"/>
              <w:rPr>
                <w:b/>
              </w:rPr>
            </w:pPr>
          </w:p>
        </w:tc>
      </w:tr>
      <w:tr w:rsidR="007F4442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583826" w:rsidRDefault="007F4442" w:rsidP="00F7035B">
            <w:pPr>
              <w:jc w:val="center"/>
            </w:pPr>
            <w:r w:rsidRPr="00583826"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rPr>
                <w:sz w:val="28"/>
                <w:szCs w:val="28"/>
              </w:rPr>
            </w:pPr>
          </w:p>
          <w:p w:rsidR="007F4442" w:rsidRDefault="007F4442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7F4442" w:rsidRPr="000B364E" w:rsidRDefault="007F4442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583826" w:rsidRDefault="007F4442" w:rsidP="00F7035B">
            <w:pPr>
              <w:jc w:val="center"/>
            </w:pPr>
            <w:r w:rsidRPr="00583826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rPr>
                <w:sz w:val="28"/>
                <w:szCs w:val="28"/>
              </w:rPr>
            </w:pPr>
          </w:p>
          <w:p w:rsidR="007F4442" w:rsidRDefault="007F4442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7F4442" w:rsidRPr="000B364E" w:rsidRDefault="007F4442" w:rsidP="00F7035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583826" w:rsidTr="00531730">
        <w:trPr>
          <w:cantSplit/>
          <w:trHeight w:val="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583826" w:rsidRDefault="007F4442" w:rsidP="00F7035B">
            <w:pPr>
              <w:jc w:val="center"/>
            </w:pPr>
            <w:r w:rsidRPr="00583826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both"/>
              <w:rPr>
                <w:sz w:val="28"/>
                <w:szCs w:val="28"/>
              </w:rPr>
            </w:pPr>
          </w:p>
          <w:p w:rsidR="007F4442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Tr="00531730">
        <w:trPr>
          <w:cantSplit/>
          <w:trHeight w:val="13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583826" w:rsidRDefault="007F4442" w:rsidP="00F7035B">
            <w:pPr>
              <w:jc w:val="center"/>
            </w:pPr>
            <w:r w:rsidRPr="00583826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both"/>
              <w:rPr>
                <w:sz w:val="28"/>
                <w:szCs w:val="28"/>
              </w:rPr>
            </w:pPr>
          </w:p>
          <w:p w:rsidR="007F4442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F4442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F4442" w:rsidRPr="00BC4EB2" w:rsidRDefault="007F4442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lastRenderedPageBreak/>
              <w:t>ОРГАНИЗАЦИОННО-УПРАВЛЕНЧЕСКАЯ ДЕЯТЕЛЬНОСТЬ</w:t>
            </w:r>
          </w:p>
        </w:tc>
      </w:tr>
      <w:tr w:rsidR="007F4442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EE2C2E" w:rsidRDefault="007F4442" w:rsidP="00F7035B">
            <w:pPr>
              <w:jc w:val="center"/>
            </w:pPr>
            <w:r w:rsidRPr="00EE2C2E"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7F4442" w:rsidRPr="00EE2C2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EE2C2E" w:rsidRDefault="007F4442" w:rsidP="00F7035B">
            <w:pPr>
              <w:jc w:val="center"/>
            </w:pPr>
            <w:r w:rsidRPr="00EE2C2E"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7F4442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EE2C2E" w:rsidRDefault="007F4442" w:rsidP="00F7035B">
            <w:pPr>
              <w:jc w:val="center"/>
            </w:pPr>
            <w:r w:rsidRPr="00EE2C2E"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7F4442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232976" w:rsidRDefault="007F4442" w:rsidP="00F7035B">
            <w:pPr>
              <w:jc w:val="center"/>
            </w:pPr>
            <w:r w:rsidRPr="00232976"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DB66C1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июнь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7F4442" w:rsidRPr="00232976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232976" w:rsidRDefault="007F4442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Default="007F4442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F4442" w:rsidRPr="000B364E" w:rsidRDefault="007F4442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7F4442" w:rsidRPr="00232976" w:rsidTr="00531730">
        <w:trPr>
          <w:cantSplit/>
          <w:trHeight w:val="1965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EE2C2E" w:rsidRDefault="007F4442" w:rsidP="00F7035B">
            <w:pPr>
              <w:jc w:val="center"/>
            </w:pPr>
            <w:r>
              <w:lastRenderedPageBreak/>
              <w:t>6</w:t>
            </w:r>
            <w:r w:rsidRPr="00EE2C2E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DB66C1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июль 2023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DB66C1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7F4442" w:rsidRPr="00232976" w:rsidTr="00531730">
        <w:trPr>
          <w:cantSplit/>
          <w:trHeight w:val="793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</w:pPr>
          </w:p>
          <w:p w:rsidR="007F4442" w:rsidRPr="00232976" w:rsidRDefault="007F4442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7F4442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ормации о мероприятиях в июне – июле 2023 г.: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7F4442" w:rsidRPr="00BB0FEA" w:rsidRDefault="007F4442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7F4442" w:rsidRDefault="007F4442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7F4442" w:rsidRPr="000B364E" w:rsidRDefault="007F4442" w:rsidP="00932D51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7F4442" w:rsidRPr="000B364E" w:rsidRDefault="007F4442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7F4442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Pr="000B364E" w:rsidRDefault="007F4442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7F4442" w:rsidRPr="000B364E" w:rsidRDefault="007F4442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7F4442" w:rsidRPr="000B364E" w:rsidRDefault="007F4442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7F4442" w:rsidRPr="00A10AF1" w:rsidRDefault="007F4442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  <w:p w:rsidR="007F4442" w:rsidRPr="000B364E" w:rsidRDefault="007F4442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7F4442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7F4442" w:rsidRPr="000B364E" w:rsidRDefault="007F4442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7F4442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7F4442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7F4442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7F4442" w:rsidRDefault="007F44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7F4442" w:rsidRPr="000B364E" w:rsidTr="00531730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7F4442" w:rsidRDefault="007F4442" w:rsidP="00A40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роверка журналов учета рабочего </w:t>
            </w:r>
            <w:r w:rsidRPr="00A4058F">
              <w:rPr>
                <w:sz w:val="28"/>
                <w:szCs w:val="28"/>
                <w:lang w:eastAsia="en-US"/>
              </w:rPr>
              <w:t>времени КФ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Default="007F4442" w:rsidP="001B5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июня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A4058F" w:rsidRDefault="007F4442" w:rsidP="00A405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F4442" w:rsidRDefault="007F4442" w:rsidP="00A405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058F"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 В. Зуева</w:t>
            </w:r>
          </w:p>
        </w:tc>
      </w:tr>
      <w:tr w:rsidR="007F4442" w:rsidRPr="000B364E" w:rsidTr="00F75958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F4442" w:rsidRPr="001B5421" w:rsidRDefault="007F4442" w:rsidP="00F5580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5421">
              <w:rPr>
                <w:b/>
                <w:sz w:val="28"/>
                <w:szCs w:val="28"/>
                <w:lang w:eastAsia="en-US"/>
              </w:rPr>
              <w:t>Контроль наполняемости групп, качества содержания занятий:</w:t>
            </w:r>
          </w:p>
        </w:tc>
      </w:tr>
      <w:tr w:rsidR="007F4442" w:rsidRPr="000B364E" w:rsidTr="00436B09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F75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7F4442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 xml:space="preserve">Посещение занятия </w:t>
            </w:r>
            <w:proofErr w:type="gramStart"/>
            <w:r w:rsidRPr="001B5421">
              <w:rPr>
                <w:sz w:val="28"/>
                <w:szCs w:val="28"/>
              </w:rPr>
              <w:t>танцевальной</w:t>
            </w:r>
            <w:proofErr w:type="gramEnd"/>
            <w:r w:rsidRPr="001B5421">
              <w:rPr>
                <w:sz w:val="28"/>
                <w:szCs w:val="28"/>
              </w:rPr>
              <w:t xml:space="preserve"> самодеятельного театра «</w:t>
            </w:r>
            <w:proofErr w:type="spellStart"/>
            <w:r w:rsidRPr="001B5421">
              <w:rPr>
                <w:sz w:val="28"/>
                <w:szCs w:val="28"/>
              </w:rPr>
              <w:t>Воображариум</w:t>
            </w:r>
            <w:proofErr w:type="spellEnd"/>
            <w:r w:rsidRPr="001B5421">
              <w:rPr>
                <w:sz w:val="28"/>
                <w:szCs w:val="28"/>
              </w:rPr>
              <w:t xml:space="preserve">», </w:t>
            </w:r>
          </w:p>
          <w:p w:rsidR="007F4442" w:rsidRPr="001B5421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рук. П.</w:t>
            </w:r>
            <w:r>
              <w:rPr>
                <w:sz w:val="28"/>
                <w:szCs w:val="28"/>
              </w:rPr>
              <w:t xml:space="preserve"> </w:t>
            </w:r>
            <w:r w:rsidRPr="001B5421">
              <w:rPr>
                <w:sz w:val="28"/>
                <w:szCs w:val="28"/>
              </w:rPr>
              <w:t>А. Банникова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 xml:space="preserve">08 июня   </w:t>
            </w:r>
            <w:r w:rsidRPr="001B5421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18:45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ул. Тимме 17, корп.1, хореографический зал №1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</w:p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Зуева</w:t>
            </w:r>
          </w:p>
        </w:tc>
      </w:tr>
      <w:tr w:rsidR="007F4442" w:rsidRPr="000B364E" w:rsidTr="00436B09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F75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3" w:type="dxa"/>
            <w:shd w:val="clear" w:color="auto" w:fill="auto"/>
          </w:tcPr>
          <w:p w:rsidR="007F4442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Посещение занятия студии оригинального жанра «</w:t>
            </w:r>
            <w:r w:rsidRPr="001B5421">
              <w:rPr>
                <w:sz w:val="28"/>
                <w:szCs w:val="28"/>
                <w:lang w:val="en-US"/>
              </w:rPr>
              <w:t>Butterfly</w:t>
            </w:r>
            <w:r w:rsidRPr="001B5421">
              <w:rPr>
                <w:sz w:val="28"/>
                <w:szCs w:val="28"/>
              </w:rPr>
              <w:t xml:space="preserve">», </w:t>
            </w:r>
          </w:p>
          <w:p w:rsidR="007F4442" w:rsidRPr="001B5421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рук. А.</w:t>
            </w:r>
            <w:r>
              <w:rPr>
                <w:sz w:val="28"/>
                <w:szCs w:val="28"/>
              </w:rPr>
              <w:t xml:space="preserve"> </w:t>
            </w:r>
            <w:r w:rsidRPr="001B5421">
              <w:rPr>
                <w:sz w:val="28"/>
                <w:szCs w:val="28"/>
              </w:rPr>
              <w:t>В. Кузьмина</w:t>
            </w:r>
          </w:p>
          <w:p w:rsidR="007F4442" w:rsidRPr="001B5421" w:rsidRDefault="007F4442" w:rsidP="00F7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 xml:space="preserve">09 июня </w:t>
            </w:r>
            <w:r w:rsidRPr="001B5421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18:00</w:t>
            </w:r>
          </w:p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ул. Тимме 17, корп. 1, студия оригинального жанра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436B09">
            <w:pPr>
              <w:jc w:val="center"/>
            </w:pPr>
            <w:r w:rsidRPr="00765802">
              <w:rPr>
                <w:sz w:val="28"/>
                <w:szCs w:val="28"/>
              </w:rPr>
              <w:t>Е. В. Зуева</w:t>
            </w:r>
          </w:p>
        </w:tc>
      </w:tr>
      <w:tr w:rsidR="007F4442" w:rsidRPr="000B364E" w:rsidTr="00436B09">
        <w:trPr>
          <w:cantSplit/>
          <w:trHeight w:val="80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7F4442" w:rsidRDefault="007F4442" w:rsidP="00F75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3" w:type="dxa"/>
            <w:shd w:val="clear" w:color="auto" w:fill="auto"/>
          </w:tcPr>
          <w:p w:rsidR="007F4442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Посещение занятий танцевального объединения «</w:t>
            </w:r>
            <w:r w:rsidRPr="001B5421">
              <w:rPr>
                <w:sz w:val="28"/>
                <w:szCs w:val="28"/>
                <w:lang w:val="en-US"/>
              </w:rPr>
              <w:t>Dragon</w:t>
            </w:r>
            <w:r w:rsidRPr="001B5421">
              <w:rPr>
                <w:sz w:val="28"/>
                <w:szCs w:val="28"/>
              </w:rPr>
              <w:t xml:space="preserve"> </w:t>
            </w:r>
            <w:r w:rsidRPr="001B5421">
              <w:rPr>
                <w:sz w:val="28"/>
                <w:szCs w:val="28"/>
                <w:lang w:val="en-US"/>
              </w:rPr>
              <w:t>Glass</w:t>
            </w:r>
            <w:r w:rsidRPr="001B5421">
              <w:rPr>
                <w:sz w:val="28"/>
                <w:szCs w:val="28"/>
              </w:rPr>
              <w:t xml:space="preserve">», </w:t>
            </w:r>
          </w:p>
          <w:p w:rsidR="007F4442" w:rsidRPr="001B5421" w:rsidRDefault="007F4442" w:rsidP="00F75958">
            <w:pPr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рук. Р.</w:t>
            </w:r>
            <w:r>
              <w:rPr>
                <w:sz w:val="28"/>
                <w:szCs w:val="28"/>
              </w:rPr>
              <w:t xml:space="preserve"> </w:t>
            </w:r>
            <w:r w:rsidRPr="001B542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1B5421">
              <w:rPr>
                <w:sz w:val="28"/>
                <w:szCs w:val="28"/>
              </w:rPr>
              <w:t>Евдокимов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 xml:space="preserve">14 июня </w:t>
            </w:r>
            <w:r w:rsidRPr="001B5421">
              <w:rPr>
                <w:sz w:val="28"/>
                <w:szCs w:val="28"/>
              </w:rPr>
              <w:br/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18:00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4442" w:rsidRPr="001B5421" w:rsidRDefault="007F4442" w:rsidP="00436B09">
            <w:pPr>
              <w:jc w:val="center"/>
              <w:rPr>
                <w:sz w:val="28"/>
                <w:szCs w:val="28"/>
              </w:rPr>
            </w:pPr>
            <w:r w:rsidRPr="001B5421">
              <w:rPr>
                <w:sz w:val="28"/>
                <w:szCs w:val="28"/>
              </w:rPr>
              <w:t>пр. Никольский 29, хореографический зал №2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F4442" w:rsidRDefault="007F4442" w:rsidP="00436B09">
            <w:pPr>
              <w:jc w:val="center"/>
            </w:pPr>
            <w:r w:rsidRPr="00765802">
              <w:rPr>
                <w:sz w:val="28"/>
                <w:szCs w:val="28"/>
              </w:rPr>
              <w:t>Е. В. Зуева</w:t>
            </w:r>
          </w:p>
        </w:tc>
      </w:tr>
    </w:tbl>
    <w:p w:rsidR="00D76426" w:rsidRDefault="00D76426" w:rsidP="00983A8C"/>
    <w:sectPr w:rsidR="00D76426" w:rsidSect="00597F5C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71B0C"/>
    <w:rsid w:val="00073A35"/>
    <w:rsid w:val="00082B45"/>
    <w:rsid w:val="000855E2"/>
    <w:rsid w:val="00085AD4"/>
    <w:rsid w:val="00091EE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64E0"/>
    <w:rsid w:val="000D6FD3"/>
    <w:rsid w:val="000E0330"/>
    <w:rsid w:val="000E0C45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7B0C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57D"/>
    <w:rsid w:val="00154D20"/>
    <w:rsid w:val="001611B3"/>
    <w:rsid w:val="0016191C"/>
    <w:rsid w:val="0016337E"/>
    <w:rsid w:val="00163FE4"/>
    <w:rsid w:val="001667B0"/>
    <w:rsid w:val="00170B8F"/>
    <w:rsid w:val="0017137B"/>
    <w:rsid w:val="00175A34"/>
    <w:rsid w:val="001762D2"/>
    <w:rsid w:val="00177AF9"/>
    <w:rsid w:val="00180B40"/>
    <w:rsid w:val="00181085"/>
    <w:rsid w:val="0018178A"/>
    <w:rsid w:val="001831B7"/>
    <w:rsid w:val="00183EA1"/>
    <w:rsid w:val="0018739E"/>
    <w:rsid w:val="00191D25"/>
    <w:rsid w:val="00193EE8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E156C"/>
    <w:rsid w:val="001E6065"/>
    <w:rsid w:val="001E69CE"/>
    <w:rsid w:val="001E7CD5"/>
    <w:rsid w:val="001F0426"/>
    <w:rsid w:val="001F43C1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4DF8"/>
    <w:rsid w:val="002A4F1A"/>
    <w:rsid w:val="002A5B4A"/>
    <w:rsid w:val="002B0C9D"/>
    <w:rsid w:val="002B0CF6"/>
    <w:rsid w:val="002B14A0"/>
    <w:rsid w:val="002B5148"/>
    <w:rsid w:val="002C049B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73073"/>
    <w:rsid w:val="0037451B"/>
    <w:rsid w:val="00377313"/>
    <w:rsid w:val="003822DE"/>
    <w:rsid w:val="00384BE4"/>
    <w:rsid w:val="00386053"/>
    <w:rsid w:val="00386892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DE8"/>
    <w:rsid w:val="003E3BD4"/>
    <w:rsid w:val="003E3EDA"/>
    <w:rsid w:val="003F1C27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240C"/>
    <w:rsid w:val="004136B5"/>
    <w:rsid w:val="00414117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3C81"/>
    <w:rsid w:val="00484CD3"/>
    <w:rsid w:val="004904E5"/>
    <w:rsid w:val="00493700"/>
    <w:rsid w:val="004951EE"/>
    <w:rsid w:val="00496F0C"/>
    <w:rsid w:val="004A2909"/>
    <w:rsid w:val="004A3684"/>
    <w:rsid w:val="004A4225"/>
    <w:rsid w:val="004B230F"/>
    <w:rsid w:val="004B3628"/>
    <w:rsid w:val="004B37BC"/>
    <w:rsid w:val="004B6B6C"/>
    <w:rsid w:val="004C0F69"/>
    <w:rsid w:val="004C112A"/>
    <w:rsid w:val="004C165E"/>
    <w:rsid w:val="004C22CD"/>
    <w:rsid w:val="004C2340"/>
    <w:rsid w:val="004C43D5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349F"/>
    <w:rsid w:val="00523ACD"/>
    <w:rsid w:val="005244CA"/>
    <w:rsid w:val="005247BF"/>
    <w:rsid w:val="00525AC2"/>
    <w:rsid w:val="00525CA4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CF9"/>
    <w:rsid w:val="005D7D3D"/>
    <w:rsid w:val="005E21AB"/>
    <w:rsid w:val="005E5F55"/>
    <w:rsid w:val="005F2234"/>
    <w:rsid w:val="005F23BE"/>
    <w:rsid w:val="005F3C18"/>
    <w:rsid w:val="006001F3"/>
    <w:rsid w:val="00600759"/>
    <w:rsid w:val="00600BBB"/>
    <w:rsid w:val="0060134F"/>
    <w:rsid w:val="00601981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AAA"/>
    <w:rsid w:val="006965B8"/>
    <w:rsid w:val="006A028E"/>
    <w:rsid w:val="006A0589"/>
    <w:rsid w:val="006A0B3C"/>
    <w:rsid w:val="006A3F5F"/>
    <w:rsid w:val="006A59C1"/>
    <w:rsid w:val="006B5085"/>
    <w:rsid w:val="006B594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109A"/>
    <w:rsid w:val="007653D1"/>
    <w:rsid w:val="00766FC4"/>
    <w:rsid w:val="00767401"/>
    <w:rsid w:val="00767CB9"/>
    <w:rsid w:val="00772078"/>
    <w:rsid w:val="007759C7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F2D10"/>
    <w:rsid w:val="007F4442"/>
    <w:rsid w:val="007F4E08"/>
    <w:rsid w:val="007F53A0"/>
    <w:rsid w:val="007F6203"/>
    <w:rsid w:val="0080065B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737D"/>
    <w:rsid w:val="008D0AC6"/>
    <w:rsid w:val="008D13AD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5CC6"/>
    <w:rsid w:val="00946200"/>
    <w:rsid w:val="00947AA5"/>
    <w:rsid w:val="00947E51"/>
    <w:rsid w:val="00955236"/>
    <w:rsid w:val="009575BE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2F96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6E87"/>
    <w:rsid w:val="00AF1592"/>
    <w:rsid w:val="00AF19D3"/>
    <w:rsid w:val="00AF2F4E"/>
    <w:rsid w:val="00AF3F29"/>
    <w:rsid w:val="00AF7040"/>
    <w:rsid w:val="00B04B2A"/>
    <w:rsid w:val="00B04E01"/>
    <w:rsid w:val="00B06E5E"/>
    <w:rsid w:val="00B0795E"/>
    <w:rsid w:val="00B07AED"/>
    <w:rsid w:val="00B118BB"/>
    <w:rsid w:val="00B13FF5"/>
    <w:rsid w:val="00B14C34"/>
    <w:rsid w:val="00B161A3"/>
    <w:rsid w:val="00B20399"/>
    <w:rsid w:val="00B2069C"/>
    <w:rsid w:val="00B20989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DAC"/>
    <w:rsid w:val="00B4687F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E45"/>
    <w:rsid w:val="00B65272"/>
    <w:rsid w:val="00B7004C"/>
    <w:rsid w:val="00B7062A"/>
    <w:rsid w:val="00B7162C"/>
    <w:rsid w:val="00B737B3"/>
    <w:rsid w:val="00B77E79"/>
    <w:rsid w:val="00B8062E"/>
    <w:rsid w:val="00B80BBB"/>
    <w:rsid w:val="00B8395B"/>
    <w:rsid w:val="00B90B4D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F54"/>
    <w:rsid w:val="00BC636D"/>
    <w:rsid w:val="00BD163C"/>
    <w:rsid w:val="00BD5BB0"/>
    <w:rsid w:val="00BD7567"/>
    <w:rsid w:val="00BE0622"/>
    <w:rsid w:val="00BE1D2B"/>
    <w:rsid w:val="00BE443A"/>
    <w:rsid w:val="00BF3758"/>
    <w:rsid w:val="00BF43B8"/>
    <w:rsid w:val="00BF53ED"/>
    <w:rsid w:val="00C01B01"/>
    <w:rsid w:val="00C01EFC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536D"/>
    <w:rsid w:val="00CB28AC"/>
    <w:rsid w:val="00CB5B85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10D7A"/>
    <w:rsid w:val="00D17008"/>
    <w:rsid w:val="00D1709D"/>
    <w:rsid w:val="00D2168F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40453"/>
    <w:rsid w:val="00D41B9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D53"/>
    <w:rsid w:val="00D558BB"/>
    <w:rsid w:val="00D55D06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DA1"/>
    <w:rsid w:val="00D82CF5"/>
    <w:rsid w:val="00D82FB2"/>
    <w:rsid w:val="00D83325"/>
    <w:rsid w:val="00D8380B"/>
    <w:rsid w:val="00D840B8"/>
    <w:rsid w:val="00D87D9F"/>
    <w:rsid w:val="00D92422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F4C"/>
    <w:rsid w:val="00DD4D22"/>
    <w:rsid w:val="00DD6836"/>
    <w:rsid w:val="00DE0A32"/>
    <w:rsid w:val="00DE168B"/>
    <w:rsid w:val="00DE2CE0"/>
    <w:rsid w:val="00DE2EFB"/>
    <w:rsid w:val="00DE65C5"/>
    <w:rsid w:val="00DE6821"/>
    <w:rsid w:val="00DF104B"/>
    <w:rsid w:val="00DF28A1"/>
    <w:rsid w:val="00DF3ECD"/>
    <w:rsid w:val="00DF5074"/>
    <w:rsid w:val="00DF52AC"/>
    <w:rsid w:val="00DF7032"/>
    <w:rsid w:val="00E0031D"/>
    <w:rsid w:val="00E029D6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CA"/>
    <w:rsid w:val="00E62576"/>
    <w:rsid w:val="00E642C1"/>
    <w:rsid w:val="00E71A83"/>
    <w:rsid w:val="00E73A50"/>
    <w:rsid w:val="00E76D2C"/>
    <w:rsid w:val="00E777DB"/>
    <w:rsid w:val="00E77A8E"/>
    <w:rsid w:val="00E8694A"/>
    <w:rsid w:val="00E871E6"/>
    <w:rsid w:val="00E87887"/>
    <w:rsid w:val="00E95A3F"/>
    <w:rsid w:val="00EA040B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A40"/>
    <w:rsid w:val="00EC4C8E"/>
    <w:rsid w:val="00EC4E72"/>
    <w:rsid w:val="00ED1279"/>
    <w:rsid w:val="00ED256D"/>
    <w:rsid w:val="00ED583C"/>
    <w:rsid w:val="00EE01C3"/>
    <w:rsid w:val="00EE0D47"/>
    <w:rsid w:val="00EE69B1"/>
    <w:rsid w:val="00EF06B5"/>
    <w:rsid w:val="00EF12C2"/>
    <w:rsid w:val="00EF3E75"/>
    <w:rsid w:val="00EF5577"/>
    <w:rsid w:val="00EF5C88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24C3"/>
    <w:rsid w:val="00F2471E"/>
    <w:rsid w:val="00F24DBA"/>
    <w:rsid w:val="00F2787B"/>
    <w:rsid w:val="00F32B33"/>
    <w:rsid w:val="00F32D53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23CA"/>
    <w:rsid w:val="00FB30A4"/>
    <w:rsid w:val="00FB3EB9"/>
    <w:rsid w:val="00FB5035"/>
    <w:rsid w:val="00FB571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C21-B86D-43D6-B923-5354E1C0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2023-05-19T10:12:00Z</cp:lastPrinted>
  <dcterms:created xsi:type="dcterms:W3CDTF">2023-05-24T14:02:00Z</dcterms:created>
  <dcterms:modified xsi:type="dcterms:W3CDTF">2023-11-02T07:38:00Z</dcterms:modified>
</cp:coreProperties>
</file>