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CCBE" w14:textId="77777777" w:rsidR="00D65455" w:rsidRPr="00D65455" w:rsidRDefault="00D65455" w:rsidP="00D04C8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ДОГОВОР</w:t>
      </w:r>
    </w:p>
    <w:p w14:paraId="0DFC5DC8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об  оказании услуги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№ ____</w:t>
      </w:r>
    </w:p>
    <w:p w14:paraId="25A68372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/>
        <w:jc w:val="center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000D7254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г. Архангельск                         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                                                      </w:t>
      </w:r>
      <w:r w:rsidR="003615AF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«____»___________20__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г.</w:t>
      </w:r>
    </w:p>
    <w:p w14:paraId="1EE79FB0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36E5EBFF" w14:textId="77777777" w:rsidR="00D65455" w:rsidRPr="00D000F8" w:rsidRDefault="00D65455" w:rsidP="001B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284" w:hanging="709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</w:t>
      </w:r>
      <w:r w:rsidR="001F5CC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Муниципальное учреждение культуры </w:t>
      </w:r>
      <w:r w:rsidR="001F5C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городского округа </w:t>
      </w:r>
      <w:r w:rsidR="001F5CC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«Город Архангельск» «Культурный центр        «</w:t>
      </w:r>
      <w:proofErr w:type="spellStart"/>
      <w:r w:rsidR="001F5CC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1F5CC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именуемое в дальнейшем «Исполнитель», в лице </w:t>
      </w:r>
      <w:r w:rsidR="001F5C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директора </w:t>
      </w:r>
      <w:r w:rsidR="00245F6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Малаховой Марины Викторовны</w:t>
      </w:r>
      <w:r w:rsidR="001F5CC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действующей на основа</w:t>
      </w:r>
      <w:r w:rsidR="00245F6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нии Устава</w:t>
      </w:r>
      <w:r w:rsidR="001F5CC5" w:rsidRPr="009158A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1F5CC5"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245F66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 одной </w:t>
      </w:r>
      <w:r w:rsidR="00245F66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стороны </w:t>
      </w:r>
      <w:r w:rsidR="001F5CC5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 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____________________________________________________________________</w:t>
      </w:r>
      <w:r w:rsidR="00245F66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именуемый(</w:t>
      </w:r>
      <w:proofErr w:type="spellStart"/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ая</w:t>
      </w:r>
      <w:proofErr w:type="spellEnd"/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) в дальнейшем  «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»</w:t>
      </w:r>
      <w:r w:rsidR="00C135B8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 другой стороны,  заключили  настоящий Договор о нижеследующем:</w:t>
      </w:r>
    </w:p>
    <w:p w14:paraId="2D9B5A92" w14:textId="77777777" w:rsidR="00D65455" w:rsidRPr="00D000F8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3BEE7113" w14:textId="77777777" w:rsidR="00D65455" w:rsidRPr="00D000F8" w:rsidRDefault="00D65455" w:rsidP="00D65455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1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000F8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1.Предмет договора</w:t>
      </w:r>
    </w:p>
    <w:p w14:paraId="4574BE2B" w14:textId="77777777" w:rsidR="00D65455" w:rsidRPr="00D000F8" w:rsidRDefault="00D65455" w:rsidP="00D65455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="00134FC6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на основании письменного заявления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="00134FC6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обязуется оказать  </w:t>
      </w:r>
      <w:r w:rsidR="001B0D99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ему 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6C37AA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платную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услугу по организации деятельности клубного формирования</w:t>
      </w:r>
      <w:r w:rsidR="00134FC6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_________________________________________________________________</w:t>
      </w:r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осуществляющего свою деятельность на основании </w:t>
      </w:r>
      <w:r w:rsidR="006C37AA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п.2.7. </w:t>
      </w:r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Устава 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МУК КЦ «</w:t>
      </w:r>
      <w:proofErr w:type="spellStart"/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Соломбала</w:t>
      </w:r>
      <w:proofErr w:type="spellEnd"/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-Арт», Положения о клубном формировании МУК КЦ «Соломбала-Арт», Программы (Плана работы) клубного формирования (далее – </w:t>
      </w:r>
      <w:r w:rsidR="00F943EB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</w:t>
      </w:r>
      <w:r w:rsidR="00F943EB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 или з</w:t>
      </w:r>
      <w:r w:rsidR="00CE7054"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анятие).</w:t>
      </w:r>
    </w:p>
    <w:p w14:paraId="2AB0506A" w14:textId="77777777" w:rsidR="00CE7054" w:rsidRPr="00D000F8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Источник финансирования муниципальной услуги: </w:t>
      </w:r>
      <w:r w:rsidRPr="00D000F8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 xml:space="preserve">средства </w:t>
      </w:r>
      <w:r w:rsidR="00CC2FC5" w:rsidRPr="00CC2FC5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>Заказчика</w:t>
      </w:r>
      <w:r w:rsidRPr="00CC2FC5">
        <w:rPr>
          <w:rFonts w:ascii="Times New Roman" w:eastAsia="Times New Roman" w:hAnsi="Times New Roman" w:cs="Aharoni"/>
          <w:color w:val="000000"/>
          <w:sz w:val="18"/>
          <w:szCs w:val="18"/>
          <w:u w:val="single"/>
          <w:lang w:eastAsia="ru-RU"/>
        </w:rPr>
        <w:t>.</w:t>
      </w:r>
    </w:p>
    <w:p w14:paraId="4909AF59" w14:textId="77777777" w:rsidR="00D65455" w:rsidRPr="00D000F8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Программа клубного формирования, расписание занятий, их длительность утверждаются директором учреждения.</w:t>
      </w:r>
    </w:p>
    <w:p w14:paraId="1398D60E" w14:textId="77777777" w:rsidR="00CE7054" w:rsidRPr="00D000F8" w:rsidRDefault="00CE7054" w:rsidP="00CE7054">
      <w:pPr>
        <w:numPr>
          <w:ilvl w:val="1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Занятия в клубном формировании, указанном в пункте 1.1. настоящего Договора, организуются и проводятся учреждением по адресу: г. Архангельск, пр. Никольский, д. 29/ </w:t>
      </w:r>
      <w:proofErr w:type="spellStart"/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г.Архангельск</w:t>
      </w:r>
      <w:proofErr w:type="spellEnd"/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</w:t>
      </w:r>
      <w:proofErr w:type="spellStart"/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ул.Тимме</w:t>
      </w:r>
      <w:proofErr w:type="spellEnd"/>
      <w:r w:rsidRPr="00D000F8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д.17, корп.1.</w:t>
      </w:r>
    </w:p>
    <w:p w14:paraId="6958A010" w14:textId="77777777" w:rsidR="00CE7054" w:rsidRDefault="00CE7054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080182D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2. Права и обязанности сторон</w:t>
      </w:r>
    </w:p>
    <w:p w14:paraId="3D065E8F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38665A9B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2.1. </w:t>
      </w:r>
      <w:r w:rsidR="00775B2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Исполнитель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 </w:t>
      </w:r>
    </w:p>
    <w:p w14:paraId="49AED129" w14:textId="77777777" w:rsidR="00D65455" w:rsidRPr="008D4500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Aharoni"/>
          <w:color w:val="000000" w:themeColor="text1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принять _____________________________________________________________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</w:t>
      </w:r>
      <w:r w:rsidR="00A41FF0" w:rsidRPr="008D4500">
        <w:rPr>
          <w:rFonts w:ascii="Times New Roman" w:eastAsia="Times New Roman" w:hAnsi="Times New Roman" w:cs="Aharoni"/>
          <w:color w:val="000000" w:themeColor="text1"/>
          <w:sz w:val="18"/>
          <w:szCs w:val="18"/>
          <w:lang w:eastAsia="ru-RU"/>
        </w:rPr>
        <w:t>_______________________</w:t>
      </w:r>
    </w:p>
    <w:p w14:paraId="529AFE77" w14:textId="77777777" w:rsidR="00D65455" w:rsidRPr="008D4500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jc w:val="both"/>
        <w:rPr>
          <w:rFonts w:ascii="Times New Roman" w:eastAsia="Times New Roman" w:hAnsi="Times New Roman" w:cs="Aharoni"/>
          <w:color w:val="000000" w:themeColor="text1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 w:themeColor="text1"/>
          <w:sz w:val="18"/>
          <w:szCs w:val="18"/>
          <w:lang w:eastAsia="ru-RU"/>
        </w:rPr>
        <w:tab/>
      </w:r>
      <w:r w:rsidRPr="008D4500">
        <w:rPr>
          <w:rFonts w:ascii="Times New Roman" w:eastAsia="Times New Roman" w:hAnsi="Times New Roman" w:cs="Aharoni"/>
          <w:color w:val="000000" w:themeColor="text1"/>
          <w:sz w:val="18"/>
          <w:szCs w:val="18"/>
          <w:lang w:eastAsia="ru-RU"/>
        </w:rPr>
        <w:tab/>
      </w:r>
      <w:r w:rsidRPr="008D4500">
        <w:rPr>
          <w:rFonts w:ascii="Times New Roman" w:eastAsia="Times New Roman" w:hAnsi="Times New Roman" w:cs="Aharoni"/>
          <w:color w:val="000000" w:themeColor="text1"/>
          <w:sz w:val="18"/>
          <w:szCs w:val="18"/>
          <w:lang w:eastAsia="ru-RU"/>
        </w:rPr>
        <w:tab/>
        <w:t>(ФИО участника клубного формирования, дата рождения)</w:t>
      </w:r>
    </w:p>
    <w:p w14:paraId="1F20FCA4" w14:textId="77777777" w:rsidR="00D65455" w:rsidRPr="008D4500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 w:themeColor="text1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b/>
          <w:i/>
          <w:color w:val="000000" w:themeColor="text1"/>
          <w:sz w:val="18"/>
          <w:szCs w:val="18"/>
          <w:lang w:eastAsia="ru-RU"/>
        </w:rPr>
        <w:t xml:space="preserve">                                           </w:t>
      </w:r>
    </w:p>
    <w:p w14:paraId="4F88D82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______________________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 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</w:t>
      </w:r>
    </w:p>
    <w:p w14:paraId="4FD908F7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-284"/>
        <w:contextualSpacing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                              (название клубного формирования)</w:t>
      </w:r>
    </w:p>
    <w:p w14:paraId="5439B96E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 xml:space="preserve">      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руководитель     _______________</w:t>
      </w:r>
      <w:r w:rsidRPr="00D65455">
        <w:rPr>
          <w:rFonts w:ascii="Times New Roman" w:eastAsia="Times New Roman" w:hAnsi="Times New Roman" w:cs="Aharoni"/>
          <w:b/>
          <w:i/>
          <w:color w:val="000000"/>
          <w:sz w:val="18"/>
          <w:szCs w:val="18"/>
          <w:lang w:eastAsia="ru-RU"/>
        </w:rPr>
        <w:t>________________________________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_______________________________</w:t>
      </w:r>
      <w:r w:rsidR="00A41FF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_____________</w:t>
      </w:r>
    </w:p>
    <w:p w14:paraId="458B98A9" w14:textId="77777777" w:rsidR="000A565F" w:rsidRPr="008D4500" w:rsidRDefault="000A565F" w:rsidP="000A565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4500">
        <w:rPr>
          <w:rFonts w:ascii="Times New Roman" w:hAnsi="Times New Roman" w:cs="Times New Roman"/>
          <w:sz w:val="18"/>
          <w:szCs w:val="18"/>
        </w:rPr>
        <w:t xml:space="preserve">предоставить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Заказчику</w:t>
      </w:r>
      <w:r w:rsidRPr="008D4500">
        <w:rPr>
          <w:rFonts w:ascii="Times New Roman" w:hAnsi="Times New Roman" w:cs="Times New Roman"/>
          <w:sz w:val="18"/>
          <w:szCs w:val="18"/>
        </w:rPr>
        <w:t xml:space="preserve"> необходимую и достоверную информацию о работе клубных формирований и оказываемых услугах;</w:t>
      </w:r>
    </w:p>
    <w:p w14:paraId="176C7439" w14:textId="77777777" w:rsidR="00D65455" w:rsidRPr="008D4500" w:rsidRDefault="00D65455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организовать </w:t>
      </w:r>
      <w:r w:rsidR="00A41FF0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 обеспечить надлежащее исполнение 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A41FF0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слуг, предусмотренных в разделе 1 Договора в соответствии с программами и расписанием клубного формирования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 очной или дистанционной форме;</w:t>
      </w:r>
    </w:p>
    <w:p w14:paraId="36B3669B" w14:textId="77777777" w:rsidR="00A41FF0" w:rsidRPr="008D450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сформировать группу для проведения занятий с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Заказчиком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формирования;</w:t>
      </w:r>
    </w:p>
    <w:p w14:paraId="1B740F1E" w14:textId="77777777" w:rsidR="00A41FF0" w:rsidRPr="008D4500" w:rsidRDefault="00A41FF0" w:rsidP="00A41FF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предоставить помещение, оборудование и инвентарь, необходимые для обеспечения деятельности клубного формирования;</w:t>
      </w:r>
    </w:p>
    <w:p w14:paraId="4E74BE53" w14:textId="77777777" w:rsidR="00D65455" w:rsidRPr="008D4500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обеспечить проведение занятий согласно расписанию занятий (кроме праздничных дней); </w:t>
      </w:r>
    </w:p>
    <w:p w14:paraId="6FB65A7B" w14:textId="77777777" w:rsidR="000A565F" w:rsidRPr="008D4500" w:rsidRDefault="00D65455" w:rsidP="00D654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уведомлять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 изменениях в расписании занятий не менее чем за 1 </w:t>
      </w:r>
      <w:r w:rsidR="00A41FF0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(один)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день до вступления в силу этих изменений</w:t>
      </w:r>
      <w:r w:rsidR="000A565F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41BA02D7" w14:textId="77777777" w:rsidR="00AD4BCA" w:rsidRPr="008D4500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ведомить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 нецелесообразности оказания 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ему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услуг, предусмотренных п.1.1. настоящего договора, вследствие его индивидуальных особенностей, делающих невозможным или нецелесообразным</w:t>
      </w:r>
      <w:r w:rsidRPr="008D4500">
        <w:t xml:space="preserve">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оказание данных услуг;</w:t>
      </w:r>
    </w:p>
    <w:p w14:paraId="180BCA26" w14:textId="77777777" w:rsidR="00AD4BCA" w:rsidRPr="008D4500" w:rsidRDefault="00AD4BCA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сохранять место за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Заказчиком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клубного формирования в случае его болезни, лечения, карантина, отпуска и в других случаях пропуска занятий по уважительным причинам при условии предоставления медицинской справки и других соответствующих документов. </w:t>
      </w:r>
    </w:p>
    <w:p w14:paraId="1756D7B1" w14:textId="77777777" w:rsidR="00D65455" w:rsidRPr="008D4500" w:rsidRDefault="000A565F" w:rsidP="00AD4BC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</w:t>
      </w:r>
      <w:r w:rsidR="00AD4BCA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во время оказания услуг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этические нормы общения; о</w:t>
      </w:r>
      <w:r w:rsidRPr="008D4500">
        <w:rPr>
          <w:rFonts w:ascii="Times New Roman" w:hAnsi="Times New Roman" w:cs="Times New Roman"/>
          <w:sz w:val="18"/>
          <w:szCs w:val="18"/>
        </w:rPr>
        <w:t xml:space="preserve">беспечить проявление уважения к личности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hAnsi="Times New Roman" w:cs="Times New Roman"/>
          <w:sz w:val="18"/>
          <w:szCs w:val="18"/>
        </w:rPr>
        <w:t>, способствовать укреплению его нравственного, физического здоровья и личностного роста</w:t>
      </w:r>
      <w:r w:rsidR="00AD4BCA" w:rsidRPr="008D4500">
        <w:rPr>
          <w:rFonts w:ascii="Times New Roman" w:hAnsi="Times New Roman" w:cs="Times New Roman"/>
          <w:sz w:val="18"/>
          <w:szCs w:val="18"/>
        </w:rPr>
        <w:t>, оберегать</w:t>
      </w:r>
      <w:r w:rsidR="00AD4BCA" w:rsidRPr="008D4500">
        <w:t xml:space="preserve">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="00AD4BCA" w:rsidRPr="008D4500">
        <w:rPr>
          <w:rFonts w:ascii="Times New Roman" w:hAnsi="Times New Roman" w:cs="Times New Roman"/>
          <w:sz w:val="18"/>
          <w:szCs w:val="18"/>
        </w:rPr>
        <w:t xml:space="preserve"> от всех форм физического и психологического насилия</w:t>
      </w:r>
      <w:r w:rsidRPr="008D4500">
        <w:rPr>
          <w:rFonts w:ascii="Times New Roman" w:hAnsi="Times New Roman" w:cs="Times New Roman"/>
          <w:sz w:val="18"/>
          <w:szCs w:val="18"/>
        </w:rPr>
        <w:t>.</w:t>
      </w:r>
    </w:p>
    <w:p w14:paraId="799D6A81" w14:textId="77777777" w:rsidR="00D65455" w:rsidRPr="008D4500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2.2. </w:t>
      </w:r>
      <w:r w:rsidR="00CC2FC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обязуется:</w:t>
      </w:r>
    </w:p>
    <w:p w14:paraId="270BC276" w14:textId="77777777" w:rsidR="00775B25" w:rsidRPr="008D4500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предоставить необходимые документы для зачисления в клубное формирование;</w:t>
      </w:r>
    </w:p>
    <w:p w14:paraId="092FFC6A" w14:textId="77777777" w:rsidR="00C53246" w:rsidRPr="008D4500" w:rsidRDefault="00C53246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своевременно и в полном объеме вносить плату за услуги в соответствии с разделом 3 настоящего договора;</w:t>
      </w:r>
    </w:p>
    <w:p w14:paraId="10F3364B" w14:textId="77777777" w:rsidR="00775B25" w:rsidRPr="008D4500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ходить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на занятия </w:t>
      </w:r>
      <w:r w:rsidR="0080790F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без опозданий,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здоровым, без заболеваний, угрожающих здоровью сотрудников учреждения и других участников клубного формирования;</w:t>
      </w:r>
    </w:p>
    <w:p w14:paraId="5D768F2C" w14:textId="77777777" w:rsidR="00775B25" w:rsidRPr="008D4500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 подписании настоящего 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 сообщ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ть руководителю клубного формирования информацию о 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своем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здоровье и наличии заболеваний (аллергия, диабет, эпилепсия и т.д.);</w:t>
      </w:r>
    </w:p>
    <w:p w14:paraId="285F601B" w14:textId="77777777" w:rsidR="00775B25" w:rsidRPr="008D4500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 заболевании, требующем объявления карантина, незамедлительно информировать об этом </w:t>
      </w:r>
      <w:r w:rsidR="0080790F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сполнителя;</w:t>
      </w:r>
    </w:p>
    <w:p w14:paraId="6DF6AC78" w14:textId="77777777" w:rsidR="00775B25" w:rsidRPr="008D4500" w:rsidRDefault="00775B25" w:rsidP="00775B2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сообщать руководителю клубного формирования об изменении </w:t>
      </w:r>
      <w:r w:rsidR="0080790F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контактных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данных</w:t>
      </w:r>
      <w:r w:rsidR="0080790F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B436E6E" w14:textId="77777777" w:rsidR="0080790F" w:rsidRPr="008D4500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ходить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занятия в сменной обуви и удобной одежде, соответствующей виду и характеру занятий с учетом рекомендаций руководителя клубного формирования;</w:t>
      </w:r>
    </w:p>
    <w:p w14:paraId="54F04F19" w14:textId="77777777" w:rsidR="0080790F" w:rsidRPr="008D4500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уведомлять руководителя клубного формирования об уважительной причине отсутствия 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на занятии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 позднее, чем за 3 часа до начала занятия;</w:t>
      </w:r>
    </w:p>
    <w:p w14:paraId="22174375" w14:textId="77777777" w:rsidR="0080790F" w:rsidRPr="008D4500" w:rsidRDefault="0080790F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предупредить </w:t>
      </w:r>
      <w:r w:rsidR="00F943EB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письменном виде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об отказе </w:t>
      </w:r>
      <w:r w:rsidR="00C53246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получения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услуги и расторжении договора не позднее, чем за 5 (пять) календарных дней;</w:t>
      </w:r>
    </w:p>
    <w:p w14:paraId="71839D04" w14:textId="77777777" w:rsidR="0080790F" w:rsidRPr="008D4500" w:rsidRDefault="0080790F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приобретать для занятий </w:t>
      </w:r>
      <w:r w:rsidR="001B0D99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самостоятельно</w:t>
      </w:r>
      <w:r w:rsidR="000C657A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материалы</w:t>
      </w:r>
      <w:r w:rsidR="000C657A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0C657A" w:rsidRPr="008D4500">
        <w:t xml:space="preserve"> </w:t>
      </w:r>
      <w:r w:rsidR="000C657A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необходимые для надлежащего исполнения Исполнителем обязательств по оказанию услуг, указанных в п.1.1 договора;</w:t>
      </w:r>
    </w:p>
    <w:p w14:paraId="612BA786" w14:textId="77777777" w:rsidR="000C657A" w:rsidRPr="008D4500" w:rsidRDefault="000C657A" w:rsidP="0080790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возмещать ущерб, причиненный имуществу Исполнителя, других потребителей услуг, посетителей, работников учреждения, в соответствии с законодательством Российской Федерации;</w:t>
      </w:r>
    </w:p>
    <w:p w14:paraId="62C6B04C" w14:textId="77777777" w:rsidR="00A12D4E" w:rsidRPr="008D4500" w:rsidRDefault="000C657A" w:rsidP="000C65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бережно относиться к имуществу Исполнителя, соблюдать тишину и уважительное отношение ко всем сотрудникам </w:t>
      </w:r>
    </w:p>
    <w:p w14:paraId="7B662DAB" w14:textId="77777777" w:rsidR="0080790F" w:rsidRPr="008D4500" w:rsidRDefault="000C657A" w:rsidP="00A1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4" w:right="-284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 посетителям учреждения, соблюдать чистоту в помещениях Исполнителя.</w:t>
      </w:r>
    </w:p>
    <w:p w14:paraId="19F30610" w14:textId="77777777" w:rsidR="00ED7C6D" w:rsidRPr="008D4500" w:rsidRDefault="00A12D4E" w:rsidP="00A12D4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lastRenderedPageBreak/>
        <w:t>посещать мероприятия, предусмотренные творческими планами работы клубного формирования и учреждения. Совместно с клубным формированием принимать участие в подготовке и проведении мероприятий Исполнителя. Участие в мероприятии (выступление с коллективом, присутствие на концерте коллектива в мероприятии Исполнителя, участие в выездных мероприятиях и т.п.) является частью программы занятий, приравнивается к проведенному занятию, услуга считается оказанной;</w:t>
      </w:r>
    </w:p>
    <w:p w14:paraId="1B3C60EB" w14:textId="77777777" w:rsidR="00D65455" w:rsidRPr="008D4500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соблюдать Правила для посетителей </w:t>
      </w:r>
      <w:r w:rsidR="00A12D4E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МУК КЦ «Соломбала-Арт», соблюдать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технику безопасности и пожарной безопасности;</w:t>
      </w:r>
    </w:p>
    <w:p w14:paraId="765EC752" w14:textId="77777777" w:rsidR="00D65455" w:rsidRPr="008D4500" w:rsidRDefault="00D65455" w:rsidP="00A135E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87"/>
        <w:contextualSpacing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выполнять требования руководителя коллектива, касающиеся вопросов организации творческого процесса;</w:t>
      </w:r>
    </w:p>
    <w:p w14:paraId="2D119E95" w14:textId="77777777" w:rsidR="00D65455" w:rsidRPr="008D4500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7468C8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3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 Исполнитель имеет право:</w:t>
      </w:r>
    </w:p>
    <w:p w14:paraId="17FD9578" w14:textId="77777777" w:rsidR="005C1383" w:rsidRPr="008D4500" w:rsidRDefault="005C1383" w:rsidP="00A135E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самостоятельно выбирать программы, системы контроля качества предоставления услуг;</w:t>
      </w:r>
    </w:p>
    <w:p w14:paraId="765BE02D" w14:textId="77777777" w:rsidR="000C5D9C" w:rsidRPr="008D4500" w:rsidRDefault="000C5D9C" w:rsidP="00A135E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не допускать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Заказчика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до занятий в случае отсутствия оплаты услуги;</w:t>
      </w:r>
    </w:p>
    <w:p w14:paraId="3DB41868" w14:textId="77777777" w:rsidR="007C1392" w:rsidRPr="008D4500" w:rsidRDefault="005C1383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29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hAnsi="Times New Roman" w:cs="Times New Roman"/>
          <w:sz w:val="18"/>
          <w:szCs w:val="18"/>
        </w:rPr>
        <w:t xml:space="preserve">устанавливать и изменять расписание  занятий клубного формирования, переносить занятие  на другое время, а также </w:t>
      </w:r>
    </w:p>
    <w:p w14:paraId="41192393" w14:textId="77777777" w:rsidR="007C1392" w:rsidRPr="008D4500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8D4500">
        <w:rPr>
          <w:rFonts w:ascii="Times New Roman" w:hAnsi="Times New Roman" w:cs="Times New Roman"/>
          <w:sz w:val="18"/>
          <w:szCs w:val="18"/>
        </w:rPr>
        <w:t>в  другие помещения Исполнителя. Отменить занятие или произвести замену руководителя клубного формирования</w:t>
      </w:r>
    </w:p>
    <w:p w14:paraId="7C76976A" w14:textId="77777777" w:rsidR="005C1383" w:rsidRPr="008D4500" w:rsidRDefault="005C1383" w:rsidP="007C1392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8D4500">
        <w:rPr>
          <w:rFonts w:ascii="Times New Roman" w:hAnsi="Times New Roman" w:cs="Times New Roman"/>
          <w:sz w:val="18"/>
          <w:szCs w:val="18"/>
        </w:rPr>
        <w:t xml:space="preserve">в  </w:t>
      </w:r>
      <w:r w:rsidR="007C1392" w:rsidRPr="008D4500">
        <w:rPr>
          <w:rFonts w:ascii="Times New Roman" w:hAnsi="Times New Roman" w:cs="Times New Roman"/>
          <w:sz w:val="18"/>
          <w:szCs w:val="18"/>
        </w:rPr>
        <w:t>с</w:t>
      </w:r>
      <w:r w:rsidRPr="008D4500">
        <w:rPr>
          <w:rFonts w:ascii="Times New Roman" w:hAnsi="Times New Roman" w:cs="Times New Roman"/>
          <w:sz w:val="18"/>
          <w:szCs w:val="18"/>
        </w:rPr>
        <w:t>лучае его болезни. В случае замены руководителя занятие будет считаться проведенным, а услуга о</w:t>
      </w:r>
      <w:r w:rsidR="007C1392" w:rsidRPr="008D4500">
        <w:rPr>
          <w:rFonts w:ascii="Times New Roman" w:hAnsi="Times New Roman" w:cs="Times New Roman"/>
          <w:sz w:val="18"/>
          <w:szCs w:val="18"/>
        </w:rPr>
        <w:t>каза</w:t>
      </w:r>
      <w:r w:rsidRPr="008D4500">
        <w:rPr>
          <w:rFonts w:ascii="Times New Roman" w:hAnsi="Times New Roman" w:cs="Times New Roman"/>
          <w:sz w:val="18"/>
          <w:szCs w:val="18"/>
        </w:rPr>
        <w:t>нной.</w:t>
      </w:r>
    </w:p>
    <w:p w14:paraId="6C9BB59E" w14:textId="77777777" w:rsidR="007C1392" w:rsidRPr="008D4500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</w:t>
      </w:r>
      <w:r w:rsidR="007C1392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е допускать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="007C1392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к занятию при наличии явных признаков заболевания;</w:t>
      </w:r>
    </w:p>
    <w:p w14:paraId="2C934ED5" w14:textId="77777777" w:rsidR="007C1392" w:rsidRPr="008D4500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предъявлять дополнительные требования об особых условиях (форма для занятий, материалы для занятий, система выступлений и участий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мероприятиях и т.п.);</w:t>
      </w:r>
    </w:p>
    <w:p w14:paraId="2A441287" w14:textId="77777777" w:rsidR="007C1392" w:rsidRPr="008D4500" w:rsidRDefault="005C2CAD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использовать результаты творческой деятельности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полученные во время занятий (индивидуально или коллективно) в фестивалях, выставках, конкурсах и иных видах культурно-досуговых мероприятий любого уровня (городского, регионального, международного) от имени </w:t>
      </w:r>
      <w:r w:rsidR="00F943EB"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чреждения;</w:t>
      </w:r>
    </w:p>
    <w:p w14:paraId="10879405" w14:textId="77777777" w:rsidR="000C5D9C" w:rsidRPr="008D4500" w:rsidRDefault="000C5D9C" w:rsidP="000C5D9C">
      <w:pPr>
        <w:pStyle w:val="Default"/>
        <w:numPr>
          <w:ilvl w:val="0"/>
          <w:numId w:val="9"/>
        </w:numPr>
        <w:rPr>
          <w:sz w:val="18"/>
          <w:szCs w:val="18"/>
        </w:rPr>
      </w:pPr>
      <w:r w:rsidRPr="008D4500">
        <w:rPr>
          <w:sz w:val="18"/>
          <w:szCs w:val="18"/>
        </w:rPr>
        <w:t xml:space="preserve">изменять стоимость оплаты услуг, уведомив </w:t>
      </w:r>
      <w:r w:rsidR="00553864">
        <w:rPr>
          <w:rFonts w:eastAsia="Times New Roman" w:cs="Aharoni"/>
          <w:sz w:val="18"/>
          <w:szCs w:val="18"/>
          <w:lang w:eastAsia="ru-RU"/>
        </w:rPr>
        <w:t>Заказчика</w:t>
      </w:r>
      <w:r w:rsidRPr="008D4500">
        <w:rPr>
          <w:sz w:val="18"/>
          <w:szCs w:val="18"/>
        </w:rPr>
        <w:t xml:space="preserve"> не менее чем за 15 дней до начала периода, в котором планируется изменение стоимости услуг. Изменение стоимости услуг может производиться учреждением не чаще одного раза в полугодие; </w:t>
      </w:r>
    </w:p>
    <w:p w14:paraId="3C464887" w14:textId="77777777" w:rsidR="005C2CAD" w:rsidRPr="008D4500" w:rsidRDefault="00DC30BB" w:rsidP="007C1392">
      <w:pPr>
        <w:pStyle w:val="a3"/>
        <w:numPr>
          <w:ilvl w:val="0"/>
          <w:numId w:val="9"/>
        </w:numPr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приостановить оказание услуги</w:t>
      </w:r>
      <w:r w:rsidR="00C51DCE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сделать перерасчет услуги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предусмотренной настоящим договором, по заявлению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="00553864">
        <w:rPr>
          <w:rFonts w:ascii="Times New Roman" w:eastAsia="Calibri" w:hAnsi="Times New Roman" w:cs="Aharoni"/>
          <w:color w:val="000000"/>
          <w:sz w:val="18"/>
          <w:szCs w:val="18"/>
        </w:rPr>
        <w:t xml:space="preserve">а </w:t>
      </w: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>в следующих случаях:</w:t>
      </w:r>
    </w:p>
    <w:p w14:paraId="6F592C2C" w14:textId="77777777" w:rsidR="00DC30BB" w:rsidRPr="008D4500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 xml:space="preserve">- болезни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>,</w:t>
      </w:r>
    </w:p>
    <w:p w14:paraId="4B00789D" w14:textId="77777777" w:rsidR="00DC30BB" w:rsidRPr="008D4500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Calibri" w:hAnsi="Times New Roman" w:cs="Aharoni"/>
          <w:color w:val="000000"/>
          <w:sz w:val="18"/>
          <w:szCs w:val="18"/>
        </w:rPr>
      </w:pP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 xml:space="preserve">- санаторно-курортного лечения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>,</w:t>
      </w:r>
    </w:p>
    <w:p w14:paraId="6C1FF6C6" w14:textId="77777777" w:rsidR="00DC30BB" w:rsidRPr="008D4500" w:rsidRDefault="00DC30BB" w:rsidP="00DC30BB">
      <w:pPr>
        <w:pStyle w:val="a3"/>
        <w:tabs>
          <w:tab w:val="left" w:pos="-330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 xml:space="preserve">- отпуска, каникул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>, связанных с выездом за пределы города Архангельска;</w:t>
      </w:r>
    </w:p>
    <w:p w14:paraId="214AFEAC" w14:textId="77777777" w:rsidR="00DC30BB" w:rsidRPr="008D4500" w:rsidRDefault="00DC30BB" w:rsidP="00DC30BB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прекратить досрочно оказание услуги, предусмотренной настоящим договором, в следующих случаях:</w:t>
      </w:r>
    </w:p>
    <w:p w14:paraId="5518BFF6" w14:textId="77777777" w:rsidR="00DC30BB" w:rsidRPr="008D4500" w:rsidRDefault="00DC30BB" w:rsidP="00C51DCE">
      <w:pPr>
        <w:spacing w:after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8D450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="00277E4E" w:rsidRPr="008D4500">
        <w:rPr>
          <w:rFonts w:ascii="Times New Roman" w:eastAsia="Calibri" w:hAnsi="Times New Roman" w:cs="Times New Roman"/>
          <w:color w:val="000000"/>
          <w:sz w:val="18"/>
          <w:szCs w:val="18"/>
        </w:rPr>
        <w:t>реорганизация или ликвидация учреждения,</w:t>
      </w:r>
    </w:p>
    <w:p w14:paraId="3189120A" w14:textId="77777777" w:rsidR="00277E4E" w:rsidRPr="008D4500" w:rsidRDefault="00277E4E" w:rsidP="00DC30BB">
      <w:pPr>
        <w:spacing w:after="0"/>
        <w:ind w:left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- 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совершение противоправных действий, грубых и неоднократных нарушений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Заказчиком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Правил для  посетителей МУК КЦ «Соломбала-Арт»,</w:t>
      </w:r>
    </w:p>
    <w:p w14:paraId="7285E305" w14:textId="77777777" w:rsidR="00553864" w:rsidRDefault="00277E4E" w:rsidP="00C51DCE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Aharoni"/>
          <w:color w:val="000000"/>
          <w:sz w:val="18"/>
          <w:szCs w:val="18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в случае пропуска занятий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="005538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без уважительной причины более 1 (одного) месяца</w:t>
      </w:r>
      <w:r w:rsidR="00930A95">
        <w:rPr>
          <w:rFonts w:ascii="Times New Roman" w:eastAsia="Calibri" w:hAnsi="Times New Roman" w:cs="Aharoni"/>
          <w:color w:val="000000"/>
          <w:sz w:val="18"/>
          <w:szCs w:val="18"/>
        </w:rPr>
        <w:t xml:space="preserve"> (4 </w:t>
      </w:r>
      <w:r w:rsidRPr="008D4500">
        <w:rPr>
          <w:rFonts w:ascii="Times New Roman" w:eastAsia="Calibri" w:hAnsi="Times New Roman" w:cs="Aharoni"/>
          <w:color w:val="000000"/>
          <w:sz w:val="18"/>
          <w:szCs w:val="18"/>
        </w:rPr>
        <w:t>занятий</w:t>
      </w:r>
    </w:p>
    <w:p w14:paraId="15632B68" w14:textId="77777777" w:rsidR="00C51DCE" w:rsidRPr="008D4500" w:rsidRDefault="00553864" w:rsidP="00C51DCE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Aharoni"/>
          <w:color w:val="000000"/>
          <w:sz w:val="18"/>
          <w:szCs w:val="18"/>
        </w:rPr>
        <w:t>\8 занятий</w:t>
      </w:r>
      <w:r w:rsidR="00277E4E" w:rsidRPr="008D4500">
        <w:rPr>
          <w:rFonts w:ascii="Times New Roman" w:eastAsia="Calibri" w:hAnsi="Times New Roman" w:cs="Aharoni"/>
          <w:color w:val="000000"/>
          <w:sz w:val="18"/>
          <w:szCs w:val="18"/>
        </w:rPr>
        <w:t>)</w:t>
      </w:r>
      <w:r w:rsidR="00C51DCE" w:rsidRPr="008D4500">
        <w:rPr>
          <w:rFonts w:ascii="Times New Roman" w:eastAsia="Calibri" w:hAnsi="Times New Roman" w:cs="Aharoni"/>
          <w:color w:val="000000"/>
          <w:sz w:val="18"/>
          <w:szCs w:val="18"/>
        </w:rPr>
        <w:t xml:space="preserve"> и неоплаты</w:t>
      </w:r>
      <w:r>
        <w:rPr>
          <w:rFonts w:ascii="Times New Roman" w:eastAsia="Calibri" w:hAnsi="Times New Roman" w:cs="Aharoni"/>
          <w:color w:val="000000"/>
          <w:sz w:val="18"/>
          <w:szCs w:val="18"/>
        </w:rPr>
        <w:t>,</w:t>
      </w:r>
      <w:r w:rsidR="00C51DCE" w:rsidRPr="008D4500">
        <w:rPr>
          <w:rFonts w:ascii="Times New Roman" w:eastAsia="Calibri" w:hAnsi="Times New Roman" w:cs="Aharoni"/>
          <w:color w:val="000000"/>
          <w:sz w:val="18"/>
          <w:szCs w:val="18"/>
        </w:rPr>
        <w:t xml:space="preserve"> либо несвоевременной оплаты услуг;</w:t>
      </w:r>
    </w:p>
    <w:p w14:paraId="18850089" w14:textId="77777777" w:rsidR="00277E4E" w:rsidRPr="008D4500" w:rsidRDefault="005D2315" w:rsidP="00277E4E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отказать в приеме в клубное формирование по следующим основаниям:</w:t>
      </w:r>
    </w:p>
    <w:p w14:paraId="417253BF" w14:textId="77777777" w:rsidR="00277E4E" w:rsidRPr="008D4500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несоответствие возрастному ограничению участников данного клубного формирования,</w:t>
      </w:r>
    </w:p>
    <w:p w14:paraId="5A03A745" w14:textId="77777777" w:rsidR="005D2315" w:rsidRPr="008D4500" w:rsidRDefault="005D2315" w:rsidP="005D2315">
      <w:pPr>
        <w:pStyle w:val="a3"/>
        <w:shd w:val="clear" w:color="auto" w:fill="FFFFFF"/>
        <w:tabs>
          <w:tab w:val="left" w:pos="284"/>
        </w:tabs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отсутствие свободных мест в данном клубном формировании</w:t>
      </w:r>
      <w:r w:rsidR="003C0822"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14:paraId="5934D696" w14:textId="77777777" w:rsidR="003C0822" w:rsidRPr="008D4500" w:rsidRDefault="003C0822" w:rsidP="003C0822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принимать в кассу добровольные взносы на развитие клубного формирования. В случае расторжения договора по инициативе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сумма взноса  возврату не подлежит.</w:t>
      </w:r>
    </w:p>
    <w:p w14:paraId="5B190E22" w14:textId="77777777" w:rsidR="00D65455" w:rsidRPr="008D4500" w:rsidRDefault="00D65455" w:rsidP="003C0822">
      <w:pPr>
        <w:spacing w:after="0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2.</w:t>
      </w:r>
      <w:r w:rsidR="007468C8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="00553864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имеет право:</w:t>
      </w:r>
    </w:p>
    <w:p w14:paraId="6B401FCA" w14:textId="77777777" w:rsidR="00205957" w:rsidRPr="008D4500" w:rsidRDefault="00DA1A7C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своевременно получать от Исполнителя информацию по вопросам, касающимся организации и обеспечения надлежащего </w:t>
      </w:r>
      <w:r w:rsidR="00205957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</w:t>
      </w:r>
    </w:p>
    <w:p w14:paraId="161088BD" w14:textId="77777777" w:rsidR="00DA1A7C" w:rsidRPr="008D4500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</w:t>
      </w:r>
      <w:r w:rsidR="00DA1A7C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исполнения </w:t>
      </w:r>
      <w:r w:rsidR="007468C8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у</w:t>
      </w:r>
      <w:r w:rsidR="00DA1A7C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слуги, предусмотренной разделом 1 настоящего </w:t>
      </w:r>
      <w:r w:rsidR="007468C8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д</w:t>
      </w:r>
      <w:r w:rsidR="00DA1A7C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оговора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135A73FC" w14:textId="77777777" w:rsidR="007468C8" w:rsidRPr="008D4500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•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своевременно получать качественную услугу, предусмотренную п.1.1.договора, в полном объеме согласно программе </w:t>
      </w:r>
    </w:p>
    <w:p w14:paraId="10203C4D" w14:textId="77777777" w:rsidR="007468C8" w:rsidRPr="008D4500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клубного формирования;</w:t>
      </w:r>
    </w:p>
    <w:p w14:paraId="3FB620D4" w14:textId="77777777" w:rsidR="007468C8" w:rsidRPr="008D4500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•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  <w:t xml:space="preserve">пользоваться имуществом Исполнителя, необходимым для обеспечения занятий и творческого процесса, в пределах,    </w:t>
      </w:r>
    </w:p>
    <w:p w14:paraId="49162A19" w14:textId="77777777" w:rsidR="007468C8" w:rsidRPr="008D4500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оговоренных расписанием занятий, творческими планами клубного формирования;</w:t>
      </w:r>
    </w:p>
    <w:p w14:paraId="7259ED0D" w14:textId="77777777" w:rsidR="00205957" w:rsidRPr="008D4500" w:rsidRDefault="007468C8" w:rsidP="007468C8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•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ab/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ознакомиться с Положением о клубном формировании и другими нормативными документами, регламентирующими </w:t>
      </w:r>
      <w:r w:rsidR="00205957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</w:t>
      </w:r>
    </w:p>
    <w:p w14:paraId="7EE8021B" w14:textId="77777777" w:rsidR="00D65455" w:rsidRPr="008D4500" w:rsidRDefault="00205957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2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организацию творческого процесса в клубн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ом формировании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25A5C5B7" w14:textId="77777777" w:rsidR="007468C8" w:rsidRPr="008D4500" w:rsidRDefault="00205957" w:rsidP="00205957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получать полную и достоверную информацию о выбранном клубном формировании, об оценке </w:t>
      </w:r>
      <w:r w:rsidR="007468C8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своих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знаний, умений, </w:t>
      </w:r>
    </w:p>
    <w:p w14:paraId="639EB35A" w14:textId="77777777" w:rsidR="00205957" w:rsidRPr="008D4500" w:rsidRDefault="007468C8" w:rsidP="00205957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</w:t>
      </w:r>
      <w:r w:rsidR="00205957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иных достижений в клубном формировании;</w:t>
      </w:r>
    </w:p>
    <w:p w14:paraId="5A537489" w14:textId="77777777" w:rsidR="00D65455" w:rsidRPr="008D4500" w:rsidRDefault="00D65455" w:rsidP="00D65455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досрочное прекращение оказания услуги, предусмотренной настоящим договором</w:t>
      </w:r>
      <w:r w:rsidR="00205957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по </w:t>
      </w:r>
      <w:r w:rsidR="00226983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письменному заявлению;</w:t>
      </w:r>
    </w:p>
    <w:p w14:paraId="4EAA9ABD" w14:textId="77777777" w:rsidR="00D65455" w:rsidRPr="008D4500" w:rsidRDefault="00A343BD" w:rsidP="00A135E2">
      <w:pPr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 w:hanging="142"/>
        <w:contextualSpacing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приостановление оказания услуги</w:t>
      </w:r>
      <w:r w:rsidR="00AE52A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и перерасчет услуги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 предусмотренной настоящим договором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AE52A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при предоставлении соответствующих документов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следующих случаях:</w:t>
      </w:r>
    </w:p>
    <w:p w14:paraId="01FF1EE1" w14:textId="77777777" w:rsidR="00D65455" w:rsidRPr="008D4500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- на период болезни (с предоставлением </w:t>
      </w:r>
      <w:r w:rsidR="00A343BD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медицинской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справки);</w:t>
      </w:r>
    </w:p>
    <w:p w14:paraId="33504587" w14:textId="77777777" w:rsidR="00D65455" w:rsidRPr="008D4500" w:rsidRDefault="00D65455" w:rsidP="00D65455">
      <w:pPr>
        <w:tabs>
          <w:tab w:val="left" w:pos="-33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- </w:t>
      </w:r>
      <w:r w:rsidR="00A343BD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 период санаторно-курортного лечения (с письменного заявления</w:t>
      </w:r>
      <w:r w:rsidR="00A343BD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,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 менее  чем за 14 календарных дней);</w:t>
      </w:r>
    </w:p>
    <w:p w14:paraId="298810D5" w14:textId="77777777" w:rsidR="00A343BD" w:rsidRPr="008D4500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-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на период отпуска или каникул, </w:t>
      </w:r>
      <w:proofErr w:type="gramStart"/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связанных  с</w:t>
      </w:r>
      <w:proofErr w:type="gramEnd"/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выездом за пределы города Архангельска  (с письменного заявлени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я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63FA7C1D" w14:textId="77777777" w:rsidR="00D65455" w:rsidRPr="008D4500" w:rsidRDefault="00A343BD" w:rsidP="00A343BD">
      <w:pPr>
        <w:tabs>
          <w:tab w:val="left" w:pos="-3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не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менее 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чем за 14 календарных дней);</w:t>
      </w:r>
    </w:p>
    <w:p w14:paraId="1B786258" w14:textId="77777777" w:rsidR="00A343BD" w:rsidRPr="008D4500" w:rsidRDefault="00D65455" w:rsidP="00A135E2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вносить в кассу благотворительные пожертвования на развитие клубного формирования </w:t>
      </w:r>
      <w:proofErr w:type="gramStart"/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согласно сметы</w:t>
      </w:r>
      <w:proofErr w:type="gramEnd"/>
      <w:r w:rsidR="00A343BD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, утвержденной    </w:t>
      </w:r>
    </w:p>
    <w:p w14:paraId="74617C78" w14:textId="77777777" w:rsidR="00D65455" w:rsidRPr="008D4500" w:rsidRDefault="00A343BD" w:rsidP="00A343BD">
      <w:pPr>
        <w:pStyle w:val="a3"/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директором учреждения;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</w:t>
      </w:r>
    </w:p>
    <w:p w14:paraId="5AF0F1C4" w14:textId="77777777" w:rsidR="007468C8" w:rsidRPr="008D4500" w:rsidRDefault="007468C8" w:rsidP="007468C8">
      <w:pPr>
        <w:pStyle w:val="a3"/>
        <w:numPr>
          <w:ilvl w:val="0"/>
          <w:numId w:val="5"/>
        </w:numPr>
        <w:tabs>
          <w:tab w:val="left" w:pos="-33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hanging="76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принимать участие в мероприятиях и других культурных акциях Исполнителя</w:t>
      </w:r>
      <w:r w:rsidR="00A75A3A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;</w:t>
      </w:r>
    </w:p>
    <w:p w14:paraId="6877D4E0" w14:textId="77777777" w:rsidR="00A75A3A" w:rsidRPr="008D4500" w:rsidRDefault="00A75A3A" w:rsidP="00A75A3A">
      <w:pPr>
        <w:pStyle w:val="a3"/>
        <w:numPr>
          <w:ilvl w:val="0"/>
          <w:numId w:val="5"/>
        </w:numPr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ind w:right="-284" w:hanging="76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8D4500">
        <w:rPr>
          <w:rFonts w:ascii="Times New Roman" w:eastAsia="Calibri" w:hAnsi="Times New Roman" w:cs="Aharoni"/>
          <w:color w:val="000000"/>
          <w:spacing w:val="3"/>
          <w:sz w:val="18"/>
          <w:szCs w:val="18"/>
        </w:rPr>
        <w:t xml:space="preserve">оказывать посильную помощь в подготовке и проведении мероприятий в соответствии с творческим </w:t>
      </w:r>
      <w:r w:rsidRPr="008D4500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планом работы </w:t>
      </w:r>
    </w:p>
    <w:p w14:paraId="582E8C0F" w14:textId="77777777" w:rsidR="00A75A3A" w:rsidRPr="008D4500" w:rsidRDefault="00A75A3A" w:rsidP="00A75A3A">
      <w:pPr>
        <w:pStyle w:val="a3"/>
        <w:shd w:val="clear" w:color="auto" w:fill="FFFFFF"/>
        <w:tabs>
          <w:tab w:val="left" w:pos="-330"/>
          <w:tab w:val="left" w:pos="269"/>
          <w:tab w:val="left" w:pos="709"/>
          <w:tab w:val="left" w:pos="9356"/>
        </w:tabs>
        <w:spacing w:after="0"/>
        <w:ind w:left="360" w:right="-284"/>
        <w:jc w:val="both"/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</w:pPr>
      <w:r w:rsidRPr="008D4500">
        <w:rPr>
          <w:rFonts w:ascii="Times New Roman" w:eastAsia="Calibri" w:hAnsi="Times New Roman" w:cs="Aharoni"/>
          <w:color w:val="000000"/>
          <w:spacing w:val="-2"/>
          <w:sz w:val="18"/>
          <w:szCs w:val="18"/>
        </w:rPr>
        <w:t xml:space="preserve">        клубного формирования. </w:t>
      </w:r>
    </w:p>
    <w:p w14:paraId="0CC010DE" w14:textId="77777777" w:rsidR="007468C8" w:rsidRPr="008D4500" w:rsidRDefault="007468C8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3F53B9F7" w14:textId="77777777" w:rsidR="00A75A3A" w:rsidRPr="008D4500" w:rsidRDefault="00A75A3A" w:rsidP="00A75A3A">
      <w:pPr>
        <w:pStyle w:val="a3"/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1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3. Стоимость услуг и порядок расчетов</w:t>
      </w:r>
    </w:p>
    <w:p w14:paraId="0A11FDBE" w14:textId="77777777" w:rsidR="00A75A3A" w:rsidRPr="008D4500" w:rsidRDefault="00A75A3A" w:rsidP="00A75A3A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708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3.1.  Стоимость услуг по настоящему договору устанавливается приказом директора учреждения.</w:t>
      </w:r>
    </w:p>
    <w:p w14:paraId="6F4020A9" w14:textId="77777777" w:rsidR="00A75A3A" w:rsidRPr="008D4500" w:rsidRDefault="00A75A3A" w:rsidP="00A75A3A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284" w:firstLine="708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3.2. Ежемесячная оплата за услуги составляет сумму в размере ____________________________рублей (НДС не облагается).</w:t>
      </w:r>
    </w:p>
    <w:p w14:paraId="0A31EDE8" w14:textId="77777777" w:rsidR="00A75A3A" w:rsidRPr="008D4500" w:rsidRDefault="00245F66" w:rsidP="00A75A3A">
      <w:pPr>
        <w:shd w:val="clear" w:color="auto" w:fill="FFFFFF"/>
        <w:tabs>
          <w:tab w:val="left" w:pos="26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3.3. Оплата услуг производится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</w:t>
      </w:r>
      <w:r w:rsidR="00553864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 xml:space="preserve">ом </w:t>
      </w:r>
      <w:r w:rsidR="00A75A3A" w:rsidRPr="008D4500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 xml:space="preserve">не позднее </w:t>
      </w:r>
      <w:r w:rsidRPr="00245F66">
        <w:rPr>
          <w:rFonts w:ascii="Times New Roman" w:eastAsia="Calibri" w:hAnsi="Times New Roman" w:cs="Times New Roman"/>
          <w:b/>
          <w:color w:val="000000"/>
          <w:spacing w:val="4"/>
          <w:sz w:val="18"/>
          <w:szCs w:val="18"/>
        </w:rPr>
        <w:t>25</w:t>
      </w:r>
      <w:r w:rsidR="00A75A3A" w:rsidRPr="00245F66">
        <w:rPr>
          <w:rFonts w:ascii="Times New Roman" w:eastAsia="Calibri" w:hAnsi="Times New Roman" w:cs="Times New Roman"/>
          <w:b/>
          <w:color w:val="000000"/>
          <w:spacing w:val="4"/>
          <w:sz w:val="18"/>
          <w:szCs w:val="18"/>
        </w:rPr>
        <w:t xml:space="preserve"> числа текущего месяц</w:t>
      </w:r>
      <w:r w:rsidR="00A75A3A" w:rsidRPr="008D4500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а в кассу МУК КЦ «</w:t>
      </w:r>
      <w:proofErr w:type="spellStart"/>
      <w:r w:rsidR="00A75A3A" w:rsidRPr="008D4500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Соломбала</w:t>
      </w:r>
      <w:proofErr w:type="spellEnd"/>
      <w:r w:rsidR="00A75A3A" w:rsidRPr="008D4500">
        <w:rPr>
          <w:rFonts w:ascii="Times New Roman" w:eastAsia="Calibri" w:hAnsi="Times New Roman" w:cs="Times New Roman"/>
          <w:color w:val="000000"/>
          <w:spacing w:val="4"/>
          <w:sz w:val="18"/>
          <w:szCs w:val="18"/>
        </w:rPr>
        <w:t>-Арт»</w:t>
      </w:r>
      <w:r w:rsidR="00A75A3A" w:rsidRPr="008D4500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>.</w:t>
      </w:r>
    </w:p>
    <w:p w14:paraId="38809029" w14:textId="77777777" w:rsidR="00A75A3A" w:rsidRPr="008D4500" w:rsidRDefault="00A75A3A" w:rsidP="00A75A3A">
      <w:pPr>
        <w:shd w:val="clear" w:color="auto" w:fill="FFFFFF"/>
        <w:spacing w:before="58" w:after="0"/>
        <w:ind w:left="284" w:hanging="284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8D4500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3.4. </w:t>
      </w:r>
      <w:r w:rsidRPr="008D4500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В случае пропуска занятий по болезни, на период санаторно-курортного лечения, отпуска, каникул, связанных с выездом за пределы                города Архангельска (при предоставлении соответствующих документов – медицинская справка, копия санаторно-курортной карты, </w:t>
      </w:r>
      <w:r w:rsidRPr="008D4500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lastRenderedPageBreak/>
        <w:t xml:space="preserve">копии билетов) </w:t>
      </w:r>
      <w:r w:rsidRPr="008D4500">
        <w:rPr>
          <w:rFonts w:ascii="Times New Roman" w:eastAsia="Calibri" w:hAnsi="Times New Roman" w:cs="Times New Roman"/>
          <w:color w:val="000000"/>
          <w:sz w:val="18"/>
          <w:szCs w:val="18"/>
        </w:rPr>
        <w:t>плата взимается пропорционально времени посещения занятий, с отметкой руководителя на соответствующем документе.</w:t>
      </w:r>
    </w:p>
    <w:p w14:paraId="3727352F" w14:textId="77777777" w:rsidR="00A75A3A" w:rsidRPr="008D4500" w:rsidRDefault="00A75A3A" w:rsidP="00A75A3A">
      <w:pPr>
        <w:shd w:val="clear" w:color="auto" w:fill="FFFFFF"/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8D4500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 xml:space="preserve">3.5. </w:t>
      </w:r>
      <w:r w:rsidRPr="008D4500">
        <w:rPr>
          <w:rFonts w:ascii="Times New Roman" w:hAnsi="Times New Roman" w:cs="Times New Roman"/>
          <w:sz w:val="18"/>
          <w:szCs w:val="18"/>
        </w:rPr>
        <w:t xml:space="preserve">Занятия, пропущенные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Заказчиком</w:t>
      </w:r>
      <w:r w:rsidRPr="008D4500">
        <w:rPr>
          <w:rFonts w:ascii="Times New Roman" w:hAnsi="Times New Roman" w:cs="Times New Roman"/>
          <w:sz w:val="18"/>
          <w:szCs w:val="18"/>
        </w:rPr>
        <w:t xml:space="preserve"> без уважительной причины, не переносятся на другие дни и перерасчет стоимости оплаченных услуг не производится.</w:t>
      </w:r>
    </w:p>
    <w:p w14:paraId="76302011" w14:textId="77777777" w:rsidR="00A75A3A" w:rsidRPr="008D4500" w:rsidRDefault="00A75A3A" w:rsidP="00A75A3A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3.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 При выбытии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из клубного формирования внесенная плата за обучение не возвращается.</w:t>
      </w:r>
    </w:p>
    <w:p w14:paraId="2F4B1DC5" w14:textId="77777777" w:rsidR="00A75A3A" w:rsidRPr="008D4500" w:rsidRDefault="00A75A3A" w:rsidP="00A75A3A">
      <w:pPr>
        <w:shd w:val="clear" w:color="auto" w:fill="FFFFFF"/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3.7.</w:t>
      </w:r>
      <w:r w:rsidRPr="008D4500">
        <w:rPr>
          <w:rFonts w:ascii="Times New Roman" w:eastAsia="Calibri" w:hAnsi="Times New Roman" w:cs="Times New Roman"/>
          <w:color w:val="000000"/>
          <w:spacing w:val="-3"/>
          <w:sz w:val="18"/>
          <w:szCs w:val="18"/>
        </w:rPr>
        <w:t xml:space="preserve">В случае невыполнения условий договора Исполнитель возвращает  потребителю услуг денежные  </w:t>
      </w:r>
      <w:r w:rsidRPr="008D4500"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>средства за невыполненные услуги на основании его письменного заявления</w:t>
      </w:r>
      <w:r w:rsidRPr="008D4500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>.</w:t>
      </w:r>
    </w:p>
    <w:p w14:paraId="6FC1D020" w14:textId="77777777" w:rsidR="00A75A3A" w:rsidRPr="008D4500" w:rsidRDefault="00A75A3A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</w:p>
    <w:p w14:paraId="795A595A" w14:textId="77777777" w:rsidR="00D65455" w:rsidRPr="008D4500" w:rsidRDefault="00A75A3A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4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4</w:t>
      </w:r>
      <w:r w:rsidR="00D65455" w:rsidRPr="008D4500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 Ответственность сторон</w:t>
      </w:r>
    </w:p>
    <w:p w14:paraId="1A22CA1C" w14:textId="77777777" w:rsidR="00470101" w:rsidRPr="008D4500" w:rsidRDefault="00A75A3A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.1. </w:t>
      </w:r>
      <w:r w:rsidR="00470101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Настоящий  Договор составлен  в  2-х экземплярах,  имеющих равную юридическую силу, по одному для каждой из сторон.</w:t>
      </w:r>
    </w:p>
    <w:p w14:paraId="43B043C0" w14:textId="77777777" w:rsidR="00D65455" w:rsidRPr="008D4500" w:rsidRDefault="00A75A3A" w:rsidP="00D65455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470101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.2. 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14:paraId="5C2403B3" w14:textId="77777777" w:rsidR="00A75A3A" w:rsidRPr="008D4500" w:rsidRDefault="00A75A3A" w:rsidP="00A7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4.3. 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Все споры, возникающие  по настоящему договору,  передаются сторонами  на рассмотрение  суда по  месту  нахождения </w:t>
      </w:r>
      <w:r w:rsidR="00553864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Заказчика</w:t>
      </w:r>
      <w:r w:rsidRPr="008D45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6CAED9E5" w14:textId="77777777" w:rsidR="00470101" w:rsidRDefault="00A75A3A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  <w:r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4</w:t>
      </w:r>
      <w:r w:rsidR="00D65455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 </w:t>
      </w:r>
      <w:r w:rsidR="00470101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В случае возникновения обстоятельств непреодолимой силы (форс-мажор) договор считается прекращенным на любой стадии его действия,  ответственности по его исполнению </w:t>
      </w:r>
      <w:r w:rsidR="00226983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с</w:t>
      </w:r>
      <w:r w:rsidR="00470101" w:rsidRPr="008D4500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тороны друг перед другом не несут</w:t>
      </w:r>
      <w:r w:rsidR="00470101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.</w:t>
      </w:r>
    </w:p>
    <w:p w14:paraId="0AEA074D" w14:textId="77777777" w:rsidR="00D65455" w:rsidRPr="00D65455" w:rsidRDefault="00470101" w:rsidP="00470101">
      <w:pPr>
        <w:tabs>
          <w:tab w:val="left" w:pos="-33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</w:t>
      </w:r>
    </w:p>
    <w:p w14:paraId="4F26D808" w14:textId="77777777" w:rsidR="00D65455" w:rsidRPr="00D65455" w:rsidRDefault="00A75A3A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5</w:t>
      </w:r>
      <w:r w:rsidR="00D65455" w:rsidRPr="00D65455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 Срок действия договора</w:t>
      </w:r>
    </w:p>
    <w:p w14:paraId="203A9A8D" w14:textId="1C945BB9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                  </w:t>
      </w:r>
      <w:r w:rsidR="00A75A3A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>5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.1. Настоящий договор вступает в силу со дня его подписания и действует до </w:t>
      </w:r>
      <w:r w:rsidR="00CE6A82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                                </w:t>
      </w:r>
      <w:r w:rsidR="003D1CE8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>20</w:t>
      </w:r>
      <w:r w:rsidR="00CE6A82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    </w:t>
      </w:r>
      <w:r w:rsidR="003D1CE8">
        <w:rPr>
          <w:rFonts w:ascii="Times New Roman" w:eastAsia="Times New Roman" w:hAnsi="Times New Roman" w:cs="Aharoni"/>
          <w:b/>
          <w:color w:val="000000"/>
          <w:sz w:val="18"/>
          <w:szCs w:val="18"/>
          <w:u w:val="single"/>
          <w:lang w:eastAsia="ru-RU"/>
        </w:rPr>
        <w:t xml:space="preserve"> </w:t>
      </w:r>
      <w:r w:rsidRPr="00D65455"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  <w:t xml:space="preserve">года. </w:t>
      </w:r>
    </w:p>
    <w:p w14:paraId="0347DF6E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80" w:right="-284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p w14:paraId="77532805" w14:textId="77777777" w:rsidR="00D65455" w:rsidRPr="00D65455" w:rsidRDefault="00470101" w:rsidP="004701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</w:pPr>
      <w:r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5</w:t>
      </w:r>
      <w:r w:rsidR="00D65455" w:rsidRPr="00470101"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Aharoni"/>
          <w:b/>
          <w:color w:val="000000"/>
          <w:sz w:val="18"/>
          <w:szCs w:val="18"/>
          <w:lang w:eastAsia="ru-RU"/>
        </w:rPr>
        <w:t xml:space="preserve"> Реквизиты сторон</w:t>
      </w:r>
    </w:p>
    <w:p w14:paraId="4C333656" w14:textId="77777777" w:rsidR="00D65455" w:rsidRPr="00D65455" w:rsidRDefault="00D65455" w:rsidP="00D6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Aharoni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43"/>
      </w:tblGrid>
      <w:tr w:rsidR="00D65455" w:rsidRPr="00D65455" w14:paraId="2544FD9F" w14:textId="77777777" w:rsidTr="005D6B3F">
        <w:tc>
          <w:tcPr>
            <w:tcW w:w="4928" w:type="dxa"/>
          </w:tcPr>
          <w:p w14:paraId="63B86F03" w14:textId="77777777" w:rsidR="001F5CC5" w:rsidRPr="00D65455" w:rsidRDefault="001F5CC5" w:rsidP="001F5CC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«ИСПОЛНИТЕЛЬ»</w:t>
            </w:r>
          </w:p>
          <w:p w14:paraId="3587A3E7" w14:textId="77777777" w:rsidR="001F5CC5" w:rsidRPr="00D65455" w:rsidRDefault="001F5CC5" w:rsidP="001F5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5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Мун</w:t>
            </w:r>
            <w:r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иципальное учреждение культуры городского округа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 «Город Архангельск» «Культурный центр «</w:t>
            </w:r>
            <w:proofErr w:type="spellStart"/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-Арт»                                                               </w:t>
            </w:r>
          </w:p>
          <w:p w14:paraId="2FA79848" w14:textId="77777777" w:rsidR="001F5CC5" w:rsidRPr="00D65455" w:rsidRDefault="001F5CC5" w:rsidP="001F5CC5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163020 г"/>
              </w:smartTagPr>
              <w:r w:rsidRPr="00D65455">
                <w:rPr>
                  <w:rFonts w:ascii="Times New Roman" w:eastAsia="Times New Roman" w:hAnsi="Times New Roman" w:cs="Aharoni"/>
                  <w:sz w:val="18"/>
                  <w:szCs w:val="18"/>
                  <w:lang w:eastAsia="ru-RU"/>
                </w:rPr>
                <w:t>163020 г</w:t>
              </w:r>
            </w:smartTag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. Архангельск, пр. Никольский,29</w:t>
            </w:r>
          </w:p>
          <w:p w14:paraId="4B89C0F2" w14:textId="77777777" w:rsidR="001F5CC5" w:rsidRPr="00D65455" w:rsidRDefault="001F5CC5" w:rsidP="001F5CC5">
            <w:pPr>
              <w:spacing w:after="0" w:line="240" w:lineRule="auto"/>
              <w:rPr>
                <w:rFonts w:ascii="Times New Roman" w:eastAsia="Times New Roman" w:hAnsi="Times New Roman" w:cs="Aharoni"/>
                <w:b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 xml:space="preserve">тел. 22-38-01 (бухгалтерия)   </w:t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  <w:r w:rsidRPr="00D65455">
              <w:rPr>
                <w:rFonts w:ascii="Times New Roman" w:eastAsia="Times New Roman" w:hAnsi="Times New Roman" w:cs="Aharoni"/>
                <w:color w:val="000000"/>
                <w:sz w:val="18"/>
                <w:szCs w:val="18"/>
                <w:lang w:eastAsia="ru-RU"/>
              </w:rPr>
              <w:tab/>
            </w:r>
          </w:p>
          <w:p w14:paraId="7EBBE5FE" w14:textId="77777777" w:rsidR="001F5CC5" w:rsidRPr="00D65455" w:rsidRDefault="001F5CC5" w:rsidP="001F5CC5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ИНН  2901116759       КПП  290101001</w:t>
            </w:r>
          </w:p>
          <w:p w14:paraId="09733890" w14:textId="77777777" w:rsidR="001F5CC5" w:rsidRPr="00D65455" w:rsidRDefault="001F5CC5" w:rsidP="001F5CC5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л/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20246Ю00300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 МУК КЦ «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Соломбала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-Арт»     </w:t>
            </w:r>
          </w:p>
          <w:p w14:paraId="244DA662" w14:textId="77777777" w:rsidR="001F5CC5" w:rsidRPr="00D65455" w:rsidRDefault="001F5CC5" w:rsidP="001F5CC5">
            <w:pPr>
              <w:spacing w:after="0" w:line="240" w:lineRule="auto"/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</w:pPr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Р/</w:t>
            </w:r>
            <w:proofErr w:type="spellStart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>сч</w:t>
            </w:r>
            <w:proofErr w:type="spellEnd"/>
            <w:r w:rsidRPr="00D65455">
              <w:rPr>
                <w:rFonts w:ascii="Times New Roman" w:eastAsia="Times New Roman" w:hAnsi="Times New Roman" w:cs="Aharoni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03234643117010002400 </w:t>
            </w:r>
            <w:r w:rsidRPr="00D65455">
              <w:rPr>
                <w:rFonts w:ascii="Times New Roman" w:eastAsia="Times New Roman" w:hAnsi="Times New Roman" w:cs="Aharoni"/>
                <w:bCs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Times New Roman" w:hAnsi="Times New Roman" w:cs="Aharoni"/>
                <w:sz w:val="18"/>
                <w:szCs w:val="18"/>
              </w:rPr>
              <w:t>в  УФК по Архангельской области и Ненецкому автономному округу</w:t>
            </w:r>
          </w:p>
          <w:p w14:paraId="51F4CEAC" w14:textId="77777777" w:rsidR="001F5CC5" w:rsidRPr="00D65455" w:rsidRDefault="001F5CC5" w:rsidP="001F5CC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Calibri" w:eastAsia="Calibri" w:hAnsi="Calibri" w:cs="Aharoni"/>
                <w:sz w:val="18"/>
                <w:szCs w:val="18"/>
              </w:rPr>
              <w:t xml:space="preserve"> </w:t>
            </w: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БИК</w:t>
            </w:r>
            <w:r>
              <w:rPr>
                <w:rFonts w:ascii="Times New Roman" w:eastAsia="Calibri" w:hAnsi="Times New Roman" w:cs="Aharoni"/>
                <w:sz w:val="18"/>
                <w:szCs w:val="18"/>
              </w:rPr>
              <w:t>011117401</w:t>
            </w:r>
          </w:p>
          <w:p w14:paraId="37A98ADB" w14:textId="77777777" w:rsidR="001F5CC5" w:rsidRPr="00D65455" w:rsidRDefault="001F5CC5" w:rsidP="001F5CC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Calibri" w:eastAsia="Calibri" w:hAnsi="Calibri" w:cs="Aharoni"/>
                <w:sz w:val="18"/>
                <w:szCs w:val="18"/>
              </w:rPr>
            </w:pPr>
          </w:p>
          <w:p w14:paraId="7E40BC63" w14:textId="77777777" w:rsidR="00D65455" w:rsidRPr="00D65455" w:rsidRDefault="00245F66" w:rsidP="00245F66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Директор </w:t>
            </w:r>
            <w:r w:rsidR="001F5CC5">
              <w:rPr>
                <w:rFonts w:ascii="Times New Roman" w:eastAsia="Calibri" w:hAnsi="Times New Roman" w:cs="Aharoni"/>
                <w:b/>
                <w:sz w:val="18"/>
                <w:szCs w:val="18"/>
              </w:rPr>
              <w:t xml:space="preserve">  ________________ </w:t>
            </w:r>
            <w:r>
              <w:rPr>
                <w:rFonts w:ascii="Times New Roman" w:eastAsia="Calibri" w:hAnsi="Times New Roman" w:cs="Aharoni"/>
                <w:b/>
                <w:sz w:val="18"/>
                <w:szCs w:val="18"/>
              </w:rPr>
              <w:t>М.В. Малахова</w:t>
            </w:r>
          </w:p>
        </w:tc>
        <w:tc>
          <w:tcPr>
            <w:tcW w:w="4643" w:type="dxa"/>
          </w:tcPr>
          <w:p w14:paraId="14881116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jc w:val="center"/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b/>
                <w:sz w:val="18"/>
                <w:szCs w:val="18"/>
              </w:rPr>
              <w:t>«ЗАКАЗЧИК»</w:t>
            </w:r>
          </w:p>
          <w:p w14:paraId="43043ADB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ФИО_____________________________________________________________________________________________</w:t>
            </w:r>
          </w:p>
          <w:p w14:paraId="1452B070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Место проживания, регистрации______________________________________</w:t>
            </w:r>
          </w:p>
          <w:p w14:paraId="43477A1A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_________________________________________________</w:t>
            </w:r>
          </w:p>
          <w:p w14:paraId="282400E0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Телефон _________________________________________</w:t>
            </w:r>
          </w:p>
          <w:p w14:paraId="08426B84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 xml:space="preserve">                                                             </w:t>
            </w:r>
          </w:p>
          <w:p w14:paraId="77236E22" w14:textId="77777777" w:rsidR="00D65455" w:rsidRPr="00D65455" w:rsidRDefault="00D65455" w:rsidP="00D65455">
            <w:pPr>
              <w:tabs>
                <w:tab w:val="left" w:pos="826"/>
                <w:tab w:val="left" w:leader="underscore" w:pos="3744"/>
                <w:tab w:val="left" w:leader="underscore" w:pos="5122"/>
                <w:tab w:val="left" w:leader="underscore" w:pos="6614"/>
                <w:tab w:val="left" w:leader="underscore" w:pos="7987"/>
              </w:tabs>
              <w:rPr>
                <w:rFonts w:ascii="Times New Roman" w:eastAsia="Calibri" w:hAnsi="Times New Roman" w:cs="Aharoni"/>
                <w:b/>
                <w:sz w:val="18"/>
                <w:szCs w:val="18"/>
              </w:rPr>
            </w:pPr>
            <w:r w:rsidRPr="00D65455">
              <w:rPr>
                <w:rFonts w:ascii="Times New Roman" w:eastAsia="Calibri" w:hAnsi="Times New Roman" w:cs="Aharoni"/>
                <w:sz w:val="18"/>
                <w:szCs w:val="18"/>
              </w:rPr>
              <w:t>Подпись________________________</w:t>
            </w:r>
          </w:p>
        </w:tc>
      </w:tr>
    </w:tbl>
    <w:p w14:paraId="62C28C8F" w14:textId="77777777" w:rsidR="00D65455" w:rsidRPr="00D65455" w:rsidRDefault="00D65455" w:rsidP="00D65455">
      <w:pPr>
        <w:rPr>
          <w:rFonts w:ascii="Calibri" w:eastAsia="Calibri" w:hAnsi="Calibri" w:cs="Aharoni"/>
          <w:sz w:val="18"/>
          <w:szCs w:val="18"/>
        </w:rPr>
      </w:pPr>
    </w:p>
    <w:sectPr w:rsidR="00D65455" w:rsidRPr="00D65455" w:rsidSect="005D6B3F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289"/>
    <w:multiLevelType w:val="hybridMultilevel"/>
    <w:tmpl w:val="5F580760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1C5E6AA5"/>
    <w:multiLevelType w:val="hybridMultilevel"/>
    <w:tmpl w:val="35B23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6B3"/>
    <w:multiLevelType w:val="hybridMultilevel"/>
    <w:tmpl w:val="08982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E2600"/>
    <w:multiLevelType w:val="hybridMultilevel"/>
    <w:tmpl w:val="8D86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6AE4"/>
    <w:multiLevelType w:val="hybridMultilevel"/>
    <w:tmpl w:val="4230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5588"/>
    <w:multiLevelType w:val="hybridMultilevel"/>
    <w:tmpl w:val="2EF825F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 w15:restartNumberingAfterBreak="0">
    <w:nsid w:val="52927892"/>
    <w:multiLevelType w:val="hybridMultilevel"/>
    <w:tmpl w:val="15A26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65483C6D"/>
    <w:multiLevelType w:val="multilevel"/>
    <w:tmpl w:val="132E4C82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440"/>
      </w:pPr>
      <w:rPr>
        <w:rFonts w:hint="default"/>
      </w:rPr>
    </w:lvl>
  </w:abstractNum>
  <w:abstractNum w:abstractNumId="8" w15:restartNumberingAfterBreak="0">
    <w:nsid w:val="66BB665F"/>
    <w:multiLevelType w:val="hybridMultilevel"/>
    <w:tmpl w:val="5AB679D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674D357C"/>
    <w:multiLevelType w:val="hybridMultilevel"/>
    <w:tmpl w:val="2C985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20C"/>
    <w:rsid w:val="000A565F"/>
    <w:rsid w:val="000C5D9C"/>
    <w:rsid w:val="000C657A"/>
    <w:rsid w:val="00112FA5"/>
    <w:rsid w:val="00134FC6"/>
    <w:rsid w:val="001B0D99"/>
    <w:rsid w:val="001C7DBD"/>
    <w:rsid w:val="001F4700"/>
    <w:rsid w:val="001F5CC5"/>
    <w:rsid w:val="00205957"/>
    <w:rsid w:val="00226983"/>
    <w:rsid w:val="00245F66"/>
    <w:rsid w:val="00277E4E"/>
    <w:rsid w:val="002939D5"/>
    <w:rsid w:val="002F01B3"/>
    <w:rsid w:val="00306278"/>
    <w:rsid w:val="003615AF"/>
    <w:rsid w:val="003C0822"/>
    <w:rsid w:val="003C0D3A"/>
    <w:rsid w:val="003D1CE8"/>
    <w:rsid w:val="0040586A"/>
    <w:rsid w:val="0042620C"/>
    <w:rsid w:val="00470101"/>
    <w:rsid w:val="00482905"/>
    <w:rsid w:val="00553864"/>
    <w:rsid w:val="00566289"/>
    <w:rsid w:val="00594BC0"/>
    <w:rsid w:val="005C1383"/>
    <w:rsid w:val="005C2CAD"/>
    <w:rsid w:val="005D2315"/>
    <w:rsid w:val="005D6B3F"/>
    <w:rsid w:val="006C37AA"/>
    <w:rsid w:val="006E4C11"/>
    <w:rsid w:val="007468C8"/>
    <w:rsid w:val="00775B25"/>
    <w:rsid w:val="007C1392"/>
    <w:rsid w:val="0080790F"/>
    <w:rsid w:val="00835244"/>
    <w:rsid w:val="008D4500"/>
    <w:rsid w:val="00910C65"/>
    <w:rsid w:val="009206AD"/>
    <w:rsid w:val="00930A95"/>
    <w:rsid w:val="00A12D4E"/>
    <w:rsid w:val="00A135E2"/>
    <w:rsid w:val="00A343BD"/>
    <w:rsid w:val="00A41FF0"/>
    <w:rsid w:val="00A75A3A"/>
    <w:rsid w:val="00AD4BCA"/>
    <w:rsid w:val="00AE52A5"/>
    <w:rsid w:val="00B86477"/>
    <w:rsid w:val="00BB2F49"/>
    <w:rsid w:val="00BB7037"/>
    <w:rsid w:val="00BF026E"/>
    <w:rsid w:val="00C135B8"/>
    <w:rsid w:val="00C51DCE"/>
    <w:rsid w:val="00C53246"/>
    <w:rsid w:val="00CC2FC5"/>
    <w:rsid w:val="00CC46A5"/>
    <w:rsid w:val="00CD1A53"/>
    <w:rsid w:val="00CE6A82"/>
    <w:rsid w:val="00CE7054"/>
    <w:rsid w:val="00D000F8"/>
    <w:rsid w:val="00D04C85"/>
    <w:rsid w:val="00D23071"/>
    <w:rsid w:val="00D239E3"/>
    <w:rsid w:val="00D65455"/>
    <w:rsid w:val="00D86823"/>
    <w:rsid w:val="00DA1A7C"/>
    <w:rsid w:val="00DC30BB"/>
    <w:rsid w:val="00DD71FD"/>
    <w:rsid w:val="00E43F14"/>
    <w:rsid w:val="00E66CB0"/>
    <w:rsid w:val="00E7556B"/>
    <w:rsid w:val="00ED7C6D"/>
    <w:rsid w:val="00F264FA"/>
    <w:rsid w:val="00F561F4"/>
    <w:rsid w:val="00F84F66"/>
    <w:rsid w:val="00F943EB"/>
    <w:rsid w:val="00FA0779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71071"/>
  <w15:docId w15:val="{D2D04EDC-852D-467C-ACC5-406452C4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55"/>
    <w:pPr>
      <w:ind w:left="720"/>
      <w:contextualSpacing/>
    </w:pPr>
  </w:style>
  <w:style w:type="paragraph" w:customStyle="1" w:styleId="Default">
    <w:name w:val="Default"/>
    <w:rsid w:val="000C5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8</cp:revision>
  <cp:lastPrinted>2024-09-06T06:09:00Z</cp:lastPrinted>
  <dcterms:created xsi:type="dcterms:W3CDTF">2023-07-03T09:17:00Z</dcterms:created>
  <dcterms:modified xsi:type="dcterms:W3CDTF">2024-09-06T06:10:00Z</dcterms:modified>
</cp:coreProperties>
</file>