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4D50C8" w:rsidP="00531730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5584633</wp:posOffset>
            </wp:positionH>
            <wp:positionV relativeFrom="paragraph">
              <wp:posOffset>239513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4445F0">
            <w:pPr>
              <w:rPr>
                <w:b/>
                <w:sz w:val="28"/>
                <w:szCs w:val="28"/>
              </w:rPr>
            </w:pPr>
          </w:p>
        </w:tc>
      </w:tr>
      <w:tr w:rsidR="008D0CB0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8D0CB0" w:rsidRPr="002A6E2E" w:rsidRDefault="008D0CB0" w:rsidP="004445F0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4445F0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D17008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594B5F">
        <w:rPr>
          <w:b/>
          <w:sz w:val="28"/>
          <w:szCs w:val="28"/>
        </w:rPr>
        <w:t xml:space="preserve"> Д</w:t>
      </w:r>
      <w:r w:rsidR="00C03D19">
        <w:rPr>
          <w:b/>
          <w:sz w:val="28"/>
          <w:szCs w:val="28"/>
        </w:rPr>
        <w:t>ире</w:t>
      </w:r>
      <w:r>
        <w:rPr>
          <w:b/>
          <w:sz w:val="28"/>
          <w:szCs w:val="28"/>
        </w:rPr>
        <w:t>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</w:t>
      </w:r>
      <w:r w:rsidR="00594B5F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237BB7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BC5990">
        <w:rPr>
          <w:sz w:val="28"/>
          <w:szCs w:val="28"/>
          <w:u w:val="single"/>
        </w:rPr>
        <w:t>февраля</w:t>
      </w:r>
      <w:r w:rsidR="00986E7B">
        <w:rPr>
          <w:sz w:val="28"/>
          <w:szCs w:val="28"/>
          <w:u w:val="single"/>
        </w:rPr>
        <w:t xml:space="preserve">       </w:t>
      </w:r>
      <w:r w:rsidR="000C3C1C">
        <w:rPr>
          <w:sz w:val="28"/>
          <w:szCs w:val="28"/>
        </w:rPr>
        <w:t>2024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BC5990">
        <w:rPr>
          <w:b/>
          <w:sz w:val="40"/>
          <w:szCs w:val="40"/>
        </w:rPr>
        <w:t>март</w:t>
      </w:r>
      <w:r w:rsidR="00C03D19">
        <w:rPr>
          <w:b/>
          <w:sz w:val="40"/>
          <w:szCs w:val="40"/>
        </w:rPr>
        <w:t xml:space="preserve"> </w:t>
      </w:r>
      <w:r w:rsidR="004445F0">
        <w:rPr>
          <w:b/>
          <w:sz w:val="40"/>
          <w:szCs w:val="40"/>
        </w:rPr>
        <w:t>2024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328"/>
        <w:gridCol w:w="1837"/>
        <w:gridCol w:w="932"/>
        <w:gridCol w:w="1387"/>
        <w:gridCol w:w="110"/>
        <w:gridCol w:w="3741"/>
        <w:gridCol w:w="2536"/>
      </w:tblGrid>
      <w:tr w:rsidR="00A13704" w:rsidRPr="00C442D4" w:rsidTr="00EC7EEC">
        <w:trPr>
          <w:cantSplit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8F6A7D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8F6A7D" w:rsidRPr="00D22A0A" w:rsidRDefault="008F6A7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8F6A7D" w:rsidRPr="0067761E" w:rsidRDefault="0067761E" w:rsidP="0090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конкурс хореографического творчества «Танцевальная радуга»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6A7D" w:rsidRPr="00844E23" w:rsidRDefault="0067761E" w:rsidP="0067761E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8F6A7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8F6A7D" w:rsidRPr="00844E23" w:rsidRDefault="0067761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6A7D">
              <w:rPr>
                <w:sz w:val="28"/>
                <w:szCs w:val="28"/>
              </w:rPr>
              <w:t>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7761E" w:rsidRPr="0067761E" w:rsidRDefault="0067761E" w:rsidP="0067761E">
            <w:pPr>
              <w:jc w:val="center"/>
              <w:rPr>
                <w:sz w:val="28"/>
                <w:szCs w:val="28"/>
              </w:rPr>
            </w:pPr>
            <w:r w:rsidRPr="0067761E">
              <w:rPr>
                <w:sz w:val="28"/>
                <w:szCs w:val="28"/>
              </w:rPr>
              <w:t>МУК КЦ «Соломбала-Арт»,</w:t>
            </w:r>
          </w:p>
          <w:p w:rsidR="008F6A7D" w:rsidRPr="00844E23" w:rsidRDefault="0067761E" w:rsidP="0067761E">
            <w:pPr>
              <w:jc w:val="center"/>
              <w:rPr>
                <w:sz w:val="28"/>
                <w:szCs w:val="28"/>
              </w:rPr>
            </w:pPr>
            <w:r w:rsidRPr="0067761E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F6A7D" w:rsidRDefault="0067761E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8F6A7D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8F6A7D" w:rsidRPr="00D22A0A" w:rsidRDefault="008F6A7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8F6A7D" w:rsidRDefault="008F6A7D" w:rsidP="006776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7761E">
              <w:rPr>
                <w:rFonts w:eastAsia="Calibri"/>
                <w:sz w:val="28"/>
                <w:szCs w:val="28"/>
                <w:lang w:eastAsia="en-US"/>
              </w:rPr>
              <w:t>Супер день!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- игровая</w:t>
            </w:r>
            <w:r w:rsidR="00A254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программа в рамках проекта</w:t>
            </w:r>
            <w:r w:rsidR="00A254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«Гуляем со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6A7D" w:rsidRDefault="0067761E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8F6A7D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8F6A7D" w:rsidRPr="000E6A54" w:rsidRDefault="008F6A7D" w:rsidP="00902018">
            <w:pPr>
              <w:jc w:val="center"/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МУК КЦ «Соломбала-Арт»,</w:t>
            </w:r>
          </w:p>
          <w:p w:rsidR="008F6A7D" w:rsidRPr="00860CBF" w:rsidRDefault="008F6A7D" w:rsidP="00902018">
            <w:pPr>
              <w:jc w:val="center"/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F6A7D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122401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22401" w:rsidRPr="00D22A0A" w:rsidRDefault="0012240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22401" w:rsidRDefault="00122401" w:rsidP="0067761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«Счастье там, где женщины» - праздничный концерт, посвященны</w:t>
            </w:r>
            <w:r w:rsidR="00494BD5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22401" w:rsidRDefault="00122401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22401" w:rsidRDefault="00936BD9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36BD9" w:rsidRPr="00936BD9" w:rsidRDefault="00936BD9" w:rsidP="00936BD9">
            <w:pPr>
              <w:jc w:val="center"/>
              <w:rPr>
                <w:sz w:val="28"/>
                <w:szCs w:val="28"/>
              </w:rPr>
            </w:pPr>
            <w:r w:rsidRPr="00936BD9">
              <w:rPr>
                <w:sz w:val="28"/>
                <w:szCs w:val="28"/>
              </w:rPr>
              <w:t>МУК КЦ «Соломбала-Арт»,</w:t>
            </w:r>
          </w:p>
          <w:p w:rsidR="00122401" w:rsidRPr="000E6A54" w:rsidRDefault="00936BD9" w:rsidP="00936BD9">
            <w:pPr>
              <w:jc w:val="center"/>
              <w:rPr>
                <w:sz w:val="28"/>
                <w:szCs w:val="28"/>
              </w:rPr>
            </w:pPr>
            <w:r w:rsidRPr="00936BD9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22401" w:rsidRDefault="00936BD9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Быстрова</w:t>
            </w:r>
          </w:p>
        </w:tc>
      </w:tr>
      <w:tr w:rsidR="00DE39C2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DE39C2" w:rsidRPr="00D22A0A" w:rsidRDefault="00DE39C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DE39C2" w:rsidRPr="00844E23" w:rsidRDefault="00936BD9" w:rsidP="00936BD9">
            <w:pPr>
              <w:rPr>
                <w:sz w:val="28"/>
                <w:szCs w:val="28"/>
              </w:rPr>
            </w:pPr>
            <w:r w:rsidRPr="00936BD9">
              <w:rPr>
                <w:sz w:val="28"/>
                <w:szCs w:val="28"/>
              </w:rPr>
              <w:t>«О, женщины! Вам имя - Совершенст</w:t>
            </w:r>
            <w:r>
              <w:rPr>
                <w:sz w:val="28"/>
                <w:szCs w:val="28"/>
              </w:rPr>
              <w:t xml:space="preserve">во!» - праздничный вечер отдыха, посвященный </w:t>
            </w:r>
            <w:r w:rsidRPr="00936BD9">
              <w:rPr>
                <w:sz w:val="28"/>
                <w:szCs w:val="28"/>
              </w:rPr>
              <w:t>Международно</w:t>
            </w:r>
            <w:r>
              <w:rPr>
                <w:sz w:val="28"/>
                <w:szCs w:val="28"/>
              </w:rPr>
              <w:t>му</w:t>
            </w:r>
            <w:r w:rsidRPr="00936BD9">
              <w:rPr>
                <w:sz w:val="28"/>
                <w:szCs w:val="28"/>
              </w:rPr>
              <w:t xml:space="preserve"> женско</w:t>
            </w:r>
            <w:r>
              <w:rPr>
                <w:sz w:val="28"/>
                <w:szCs w:val="28"/>
              </w:rPr>
              <w:t>му</w:t>
            </w:r>
            <w:r w:rsidRPr="00936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E39C2" w:rsidRPr="00844E23" w:rsidRDefault="00936BD9" w:rsidP="00D02E2B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DE39C2" w:rsidRPr="00844E23" w:rsidRDefault="00DE39C2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E39C2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936BD9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36BD9" w:rsidRPr="00D22A0A" w:rsidRDefault="00936BD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36BD9" w:rsidRPr="00844E23" w:rsidRDefault="00936BD9" w:rsidP="00936BD9">
            <w:pPr>
              <w:rPr>
                <w:sz w:val="28"/>
                <w:szCs w:val="28"/>
              </w:rPr>
            </w:pPr>
            <w:r w:rsidRPr="00DE39C2">
              <w:rPr>
                <w:sz w:val="28"/>
                <w:szCs w:val="28"/>
              </w:rPr>
              <w:t xml:space="preserve"> </w:t>
            </w:r>
            <w:r w:rsidRPr="00936BD9">
              <w:rPr>
                <w:sz w:val="28"/>
                <w:szCs w:val="28"/>
              </w:rPr>
              <w:t xml:space="preserve">«Прекрасным дамам посвящается» </w:t>
            </w:r>
            <w:r>
              <w:rPr>
                <w:sz w:val="28"/>
                <w:szCs w:val="28"/>
              </w:rPr>
              <w:t xml:space="preserve"> - к</w:t>
            </w:r>
            <w:r w:rsidR="00B44B59">
              <w:rPr>
                <w:sz w:val="28"/>
                <w:szCs w:val="28"/>
              </w:rPr>
              <w:t>онцертная программа, посвященная Международному женскому дню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36BD9" w:rsidRPr="00844E23" w:rsidRDefault="00936BD9" w:rsidP="00936BD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36BD9" w:rsidRPr="00844E23" w:rsidRDefault="00936BD9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36BD9" w:rsidRPr="00844E23" w:rsidRDefault="00936BD9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936BD9" w:rsidRPr="00844E23" w:rsidRDefault="00936BD9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36BD9" w:rsidRDefault="00936BD9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B44B59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44B59" w:rsidRPr="00D22A0A" w:rsidRDefault="00B44B5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B44B59" w:rsidRDefault="00B44B59" w:rsidP="001D1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«Рукоделкины» - цикл выездных мастер-классов по декоративно-прикладному творчеству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44B59" w:rsidRDefault="00B44B59" w:rsidP="001D18A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44B59" w:rsidRDefault="00B44B59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44B59" w:rsidRPr="00D060BB" w:rsidRDefault="00B44B59" w:rsidP="001D18AA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Соломбальская</w:t>
            </w:r>
          </w:p>
          <w:p w:rsidR="00B44B59" w:rsidRPr="00D060BB" w:rsidRDefault="00B44B59" w:rsidP="001D18AA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специальная</w:t>
            </w:r>
          </w:p>
          <w:p w:rsidR="00B44B59" w:rsidRPr="00D060BB" w:rsidRDefault="00B44B59" w:rsidP="001D18AA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(коррекционная)</w:t>
            </w:r>
          </w:p>
          <w:p w:rsidR="00B44B59" w:rsidRPr="00D060BB" w:rsidRDefault="00B44B59" w:rsidP="001D18AA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общеобразовательная</w:t>
            </w:r>
          </w:p>
          <w:p w:rsidR="00B44B59" w:rsidRPr="00D060BB" w:rsidRDefault="00B44B59" w:rsidP="001D18AA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школа-интернат</w:t>
            </w:r>
          </w:p>
          <w:p w:rsidR="00B44B59" w:rsidRPr="00844E23" w:rsidRDefault="00B44B59" w:rsidP="00B44B59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ул. Маяковского, 8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44B59" w:rsidRDefault="00B44B59" w:rsidP="001D18AA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Т. А. Леонтьева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0E6A54" w:rsidRDefault="00946370" w:rsidP="001D18AA">
            <w:pPr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 xml:space="preserve">«Зимние спортивные игры» </w:t>
            </w:r>
            <w:r>
              <w:rPr>
                <w:sz w:val="28"/>
                <w:szCs w:val="28"/>
              </w:rPr>
              <w:t xml:space="preserve"> - игровая программа в рамках проекта </w:t>
            </w:r>
            <w:r w:rsidRPr="00DD1796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Default="00946370" w:rsidP="001D18A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Default="0094637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46370" w:rsidRPr="00DD1796" w:rsidRDefault="00946370" w:rsidP="001D18AA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МУК КЦ «Соломбала-Арт»,</w:t>
            </w:r>
          </w:p>
          <w:p w:rsidR="00946370" w:rsidRDefault="00946370" w:rsidP="001D18AA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94637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844E23" w:rsidRDefault="00946370" w:rsidP="00946370">
            <w:pPr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 xml:space="preserve"> «Музыка нас связала»</w:t>
            </w:r>
            <w:r>
              <w:rPr>
                <w:sz w:val="28"/>
                <w:szCs w:val="28"/>
              </w:rPr>
              <w:t xml:space="preserve"> - </w:t>
            </w:r>
            <w:r w:rsidRPr="009463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946370">
              <w:rPr>
                <w:sz w:val="28"/>
                <w:szCs w:val="28"/>
              </w:rPr>
              <w:t>оу-программа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посвяшенная</w:t>
            </w:r>
            <w:proofErr w:type="spellEnd"/>
            <w:r w:rsidRPr="00946370">
              <w:rPr>
                <w:sz w:val="28"/>
                <w:szCs w:val="28"/>
              </w:rPr>
              <w:t xml:space="preserve"> Международно</w:t>
            </w:r>
            <w:r>
              <w:rPr>
                <w:sz w:val="28"/>
                <w:szCs w:val="28"/>
              </w:rPr>
              <w:t>му</w:t>
            </w:r>
            <w:r w:rsidRPr="00946370">
              <w:rPr>
                <w:sz w:val="28"/>
                <w:szCs w:val="28"/>
              </w:rPr>
              <w:t xml:space="preserve"> женско</w:t>
            </w:r>
            <w:r>
              <w:rPr>
                <w:sz w:val="28"/>
                <w:szCs w:val="28"/>
              </w:rPr>
              <w:t>му</w:t>
            </w:r>
            <w:r w:rsidRPr="00946370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Pr="00946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Pr="00844E23" w:rsidRDefault="0094637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Pr="00844E23" w:rsidRDefault="0094637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46370" w:rsidRPr="00946370" w:rsidRDefault="00946370" w:rsidP="00946370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МУК КЦ «Соломбала-Арт»,</w:t>
            </w:r>
          </w:p>
          <w:p w:rsidR="00946370" w:rsidRPr="00844E23" w:rsidRDefault="00946370" w:rsidP="00946370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94637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044118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044118" w:rsidRPr="00D22A0A" w:rsidRDefault="0004411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044118" w:rsidRPr="00946370" w:rsidRDefault="00044118" w:rsidP="0094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«Урочище </w:t>
            </w:r>
            <w:proofErr w:type="spellStart"/>
            <w:r>
              <w:rPr>
                <w:sz w:val="28"/>
                <w:szCs w:val="28"/>
              </w:rPr>
              <w:t>Куртяево</w:t>
            </w:r>
            <w:proofErr w:type="spellEnd"/>
            <w:r>
              <w:rPr>
                <w:sz w:val="28"/>
                <w:szCs w:val="28"/>
              </w:rPr>
              <w:t>» - познавательная программа для организованных групп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44118" w:rsidRDefault="00044118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044118" w:rsidRDefault="00044118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044118" w:rsidRDefault="00044118" w:rsidP="0094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район,</w:t>
            </w:r>
          </w:p>
          <w:p w:rsidR="00044118" w:rsidRPr="00946370" w:rsidRDefault="00044118" w:rsidP="0094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Куртяево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044118" w:rsidRDefault="00044118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946370" w:rsidRDefault="00494BD5" w:rsidP="0049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 нами, де</w:t>
            </w:r>
            <w:r w:rsidR="009463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 w:rsidR="00946370">
              <w:rPr>
                <w:sz w:val="28"/>
                <w:szCs w:val="28"/>
              </w:rPr>
              <w:t xml:space="preserve">чками» - конкурс корпоративного творчества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Default="0094637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Default="0094637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46370" w:rsidRPr="00946370" w:rsidRDefault="00946370" w:rsidP="00946370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МУК КЦ «Соломбала-Арт»,</w:t>
            </w:r>
          </w:p>
          <w:p w:rsidR="00946370" w:rsidRPr="00946370" w:rsidRDefault="00946370" w:rsidP="00946370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94637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0E6A54" w:rsidRDefault="00434847" w:rsidP="0090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ангел-мама» - праздничный концерт вокальной студии «Территория звезд» и танцевально-спортивного клуба «Грация»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Default="00946370" w:rsidP="00C81374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 </w:t>
            </w:r>
            <w:r w:rsidR="00C81374">
              <w:rPr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Default="00C8137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6370">
              <w:rPr>
                <w:sz w:val="28"/>
                <w:szCs w:val="28"/>
              </w:rPr>
              <w:t>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C81374" w:rsidRPr="00C81374" w:rsidRDefault="00C81374" w:rsidP="00C81374">
            <w:pPr>
              <w:jc w:val="center"/>
              <w:rPr>
                <w:sz w:val="28"/>
                <w:szCs w:val="28"/>
              </w:rPr>
            </w:pPr>
            <w:r w:rsidRPr="00C81374">
              <w:rPr>
                <w:sz w:val="28"/>
                <w:szCs w:val="28"/>
              </w:rPr>
              <w:t>МУК КЦ «Соломбала-Арт»,</w:t>
            </w:r>
          </w:p>
          <w:p w:rsidR="00946370" w:rsidRDefault="00C81374" w:rsidP="00C81374">
            <w:pPr>
              <w:jc w:val="center"/>
              <w:rPr>
                <w:sz w:val="28"/>
                <w:szCs w:val="28"/>
              </w:rPr>
            </w:pPr>
            <w:r w:rsidRPr="00C81374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C8137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94637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46370" w:rsidRPr="00D22A0A" w:rsidRDefault="0094637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46370" w:rsidRPr="000E6A54" w:rsidRDefault="009B2B73" w:rsidP="009B2B73">
            <w:pPr>
              <w:rPr>
                <w:sz w:val="28"/>
                <w:szCs w:val="28"/>
              </w:rPr>
            </w:pPr>
            <w:r w:rsidRPr="009B2B73">
              <w:rPr>
                <w:sz w:val="28"/>
                <w:szCs w:val="28"/>
              </w:rPr>
              <w:t xml:space="preserve">Окружной отборочный тур участников </w:t>
            </w:r>
            <w:r>
              <w:rPr>
                <w:sz w:val="28"/>
                <w:szCs w:val="28"/>
                <w:lang w:val="en-US"/>
              </w:rPr>
              <w:t>IX</w:t>
            </w:r>
            <w:r w:rsidRPr="009B2B73">
              <w:rPr>
                <w:sz w:val="28"/>
                <w:szCs w:val="28"/>
              </w:rPr>
              <w:t xml:space="preserve"> городского творческого фестиваля «</w:t>
            </w:r>
            <w:proofErr w:type="gramStart"/>
            <w:r w:rsidRPr="009B2B73">
              <w:rPr>
                <w:sz w:val="28"/>
                <w:szCs w:val="28"/>
              </w:rPr>
              <w:t>Молоды</w:t>
            </w:r>
            <w:proofErr w:type="gramEnd"/>
            <w:r w:rsidRPr="009B2B73">
              <w:rPr>
                <w:sz w:val="28"/>
                <w:szCs w:val="28"/>
              </w:rPr>
              <w:t xml:space="preserve"> душой»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46370" w:rsidRDefault="00A10522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46370" w:rsidRDefault="00A1052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A10522" w:rsidRPr="00A10522" w:rsidRDefault="00A10522" w:rsidP="00A10522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МУК КЦ «Соломбала-Арт»,</w:t>
            </w:r>
          </w:p>
          <w:p w:rsidR="00946370" w:rsidRDefault="00A10522" w:rsidP="00A10522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«</w:t>
            </w:r>
            <w:proofErr w:type="gramStart"/>
            <w:r w:rsidRPr="00A10522">
              <w:rPr>
                <w:sz w:val="28"/>
                <w:szCs w:val="28"/>
              </w:rPr>
              <w:t>Гостевая</w:t>
            </w:r>
            <w:proofErr w:type="gramEnd"/>
            <w:r w:rsidRPr="00A10522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46370" w:rsidRDefault="00A1052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A10522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A10522" w:rsidRPr="00D22A0A" w:rsidRDefault="00A1052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A10522" w:rsidRPr="00A10522" w:rsidRDefault="00A10522" w:rsidP="00494BD5">
            <w:pPr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 xml:space="preserve"> «Масленица-</w:t>
            </w:r>
            <w:proofErr w:type="spellStart"/>
            <w:r w:rsidRPr="00A10522">
              <w:rPr>
                <w:sz w:val="28"/>
                <w:szCs w:val="28"/>
              </w:rPr>
              <w:t>блинница</w:t>
            </w:r>
            <w:proofErr w:type="spellEnd"/>
            <w:r w:rsidRPr="00A10522">
              <w:rPr>
                <w:sz w:val="28"/>
                <w:szCs w:val="28"/>
              </w:rPr>
              <w:t xml:space="preserve">, весны именинница!» - </w:t>
            </w:r>
            <w:r w:rsidR="00494BD5">
              <w:rPr>
                <w:sz w:val="28"/>
                <w:szCs w:val="28"/>
              </w:rPr>
              <w:t>музыкально-познавательная гостиная</w:t>
            </w:r>
            <w:r w:rsidRPr="00A10522">
              <w:rPr>
                <w:sz w:val="28"/>
                <w:szCs w:val="28"/>
              </w:rPr>
              <w:t xml:space="preserve"> </w:t>
            </w:r>
            <w:r w:rsidR="00494BD5">
              <w:rPr>
                <w:sz w:val="28"/>
                <w:szCs w:val="28"/>
              </w:rPr>
              <w:t xml:space="preserve">в рамках </w:t>
            </w:r>
            <w:r w:rsidRPr="00A10522">
              <w:rPr>
                <w:sz w:val="28"/>
                <w:szCs w:val="28"/>
              </w:rPr>
              <w:t xml:space="preserve"> программы</w:t>
            </w:r>
            <w:r w:rsidR="00494BD5">
              <w:rPr>
                <w:sz w:val="28"/>
                <w:szCs w:val="28"/>
              </w:rPr>
              <w:t xml:space="preserve"> «Соломбальский вечерок»</w:t>
            </w:r>
            <w:r w:rsidRPr="00A10522">
              <w:rPr>
                <w:sz w:val="28"/>
                <w:szCs w:val="28"/>
              </w:rPr>
              <w:t>, направленной на сохранение народных традиций Русского Севера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10522" w:rsidRPr="00844E23" w:rsidRDefault="00A10522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A10522" w:rsidRPr="00844E23" w:rsidRDefault="00A1052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A10522" w:rsidRPr="00A10522" w:rsidRDefault="00A10522" w:rsidP="001D18AA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МУК КЦ «Соломбала-Арт»,</w:t>
            </w:r>
          </w:p>
          <w:p w:rsidR="00A10522" w:rsidRDefault="00A10522" w:rsidP="001D18AA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«</w:t>
            </w:r>
            <w:proofErr w:type="gramStart"/>
            <w:r w:rsidRPr="00A10522">
              <w:rPr>
                <w:sz w:val="28"/>
                <w:szCs w:val="28"/>
              </w:rPr>
              <w:t>Гостевая</w:t>
            </w:r>
            <w:proofErr w:type="gramEnd"/>
            <w:r w:rsidRPr="00A10522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10522" w:rsidRDefault="00A10522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A10522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A10522" w:rsidRPr="00D22A0A" w:rsidRDefault="00A1052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A10522" w:rsidRPr="00A10522" w:rsidRDefault="00A10522" w:rsidP="00A1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поросенка» - спектакль Архангельского театра кукол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10522" w:rsidRDefault="00A10522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A10522" w:rsidRDefault="00A1052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A10522" w:rsidRPr="00A10522" w:rsidRDefault="00A10522" w:rsidP="00A10522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МУК КЦ «Соломбала-Арт»,</w:t>
            </w:r>
          </w:p>
          <w:p w:rsidR="00A10522" w:rsidRPr="00A10522" w:rsidRDefault="00A10522" w:rsidP="00A10522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10522" w:rsidRDefault="00A10522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6903F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03F0" w:rsidRPr="00D22A0A" w:rsidRDefault="006903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6903F0" w:rsidRDefault="006903F0" w:rsidP="00A10522">
            <w:pPr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Праздничный концерт, посвященный Дню работников бытового обслуживания населения и жилищно-коммунального хозяйства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903F0" w:rsidRDefault="006903F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903F0" w:rsidRDefault="006903F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903F0" w:rsidRPr="006903F0" w:rsidRDefault="006903F0" w:rsidP="006903F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МУК КЦ «Соломбала-Арт»,</w:t>
            </w:r>
          </w:p>
          <w:p w:rsidR="006903F0" w:rsidRPr="00A10522" w:rsidRDefault="006903F0" w:rsidP="006903F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903F0" w:rsidRDefault="006903F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6903F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03F0" w:rsidRPr="00D22A0A" w:rsidRDefault="006903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6903F0" w:rsidRPr="006903F0" w:rsidRDefault="006903F0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6903F0">
              <w:rPr>
                <w:sz w:val="28"/>
                <w:szCs w:val="28"/>
              </w:rPr>
              <w:t>Масленичный</w:t>
            </w:r>
            <w:proofErr w:type="gramEnd"/>
            <w:r w:rsidRPr="006903F0">
              <w:rPr>
                <w:sz w:val="28"/>
                <w:szCs w:val="28"/>
              </w:rPr>
              <w:t xml:space="preserve"> разгуляй</w:t>
            </w:r>
            <w:r>
              <w:rPr>
                <w:sz w:val="28"/>
                <w:szCs w:val="28"/>
              </w:rPr>
              <w:t xml:space="preserve">» - игровая программа в рамках проекта </w:t>
            </w:r>
            <w:r w:rsidRPr="006903F0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903F0" w:rsidRDefault="006903F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903F0" w:rsidRDefault="006903F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903F0" w:rsidRPr="006903F0" w:rsidRDefault="006903F0" w:rsidP="006903F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МУК КЦ «Соломбала-Арт»,</w:t>
            </w:r>
          </w:p>
          <w:p w:rsidR="006903F0" w:rsidRPr="006903F0" w:rsidRDefault="006903F0" w:rsidP="006903F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903F0" w:rsidRDefault="006903F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6903F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03F0" w:rsidRPr="00D22A0A" w:rsidRDefault="006903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6903F0" w:rsidRDefault="006903F0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хореографической студии «Карамель»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903F0" w:rsidRDefault="006903F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903F0" w:rsidRDefault="006903F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903F0" w:rsidRPr="00A10522" w:rsidRDefault="006903F0" w:rsidP="001D18AA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МУК КЦ «Соломбала-Арт»,</w:t>
            </w:r>
          </w:p>
          <w:p w:rsidR="006903F0" w:rsidRPr="00A10522" w:rsidRDefault="006903F0" w:rsidP="001D18AA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903F0" w:rsidRDefault="006903F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6903F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03F0" w:rsidRPr="00D22A0A" w:rsidRDefault="006903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6903F0" w:rsidRDefault="006903F0" w:rsidP="0049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«Широкая Масленица в </w:t>
            </w:r>
            <w:proofErr w:type="spellStart"/>
            <w:r>
              <w:rPr>
                <w:sz w:val="28"/>
                <w:szCs w:val="28"/>
              </w:rPr>
              <w:t>Соломбале</w:t>
            </w:r>
            <w:proofErr w:type="spellEnd"/>
            <w:r>
              <w:rPr>
                <w:sz w:val="28"/>
                <w:szCs w:val="28"/>
              </w:rPr>
              <w:t>» - народно</w:t>
            </w:r>
            <w:r w:rsidR="00494B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гуляние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903F0" w:rsidRDefault="006903F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903F0" w:rsidRDefault="006903F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903F0" w:rsidRPr="006903F0" w:rsidRDefault="006903F0" w:rsidP="006903F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МУК КЦ «Соломбала-Арт»,</w:t>
            </w:r>
          </w:p>
          <w:p w:rsidR="006903F0" w:rsidRPr="00A10522" w:rsidRDefault="006903F0" w:rsidP="006903F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903F0" w:rsidRDefault="006903F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6903F0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03F0" w:rsidRPr="00D22A0A" w:rsidRDefault="006903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6903F0" w:rsidRDefault="006903F0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«Обзорная экскурсия в Волшебном Доме Снеговика» - интерактивная программа для гостей из г. </w:t>
            </w:r>
            <w:proofErr w:type="gramStart"/>
            <w:r>
              <w:rPr>
                <w:sz w:val="28"/>
                <w:szCs w:val="28"/>
              </w:rPr>
              <w:t>Мирный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6903F0" w:rsidRDefault="006903F0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903F0" w:rsidRDefault="006903F0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6903F0" w:rsidRPr="00844E23" w:rsidRDefault="006903F0" w:rsidP="006903F0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6903F0" w:rsidRPr="00844E23" w:rsidRDefault="006903F0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6903F0" w:rsidRPr="00844E23" w:rsidRDefault="006903F0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903F0" w:rsidRDefault="006903F0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1D18AA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D18AA" w:rsidRPr="00D22A0A" w:rsidRDefault="001D18A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D18AA" w:rsidRDefault="001D18AA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представители молодежи не являются активными пользователями услуг учреждений  культуры?» - дискуссия со специалистами учреждений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8AA" w:rsidRDefault="001D18AA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 марта 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D18AA" w:rsidRDefault="001D18AA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D18AA" w:rsidRPr="001D18AA" w:rsidRDefault="001D18AA" w:rsidP="001D18AA">
            <w:pPr>
              <w:rPr>
                <w:sz w:val="28"/>
                <w:szCs w:val="28"/>
              </w:rPr>
            </w:pPr>
            <w:r w:rsidRPr="001D18AA">
              <w:rPr>
                <w:sz w:val="28"/>
                <w:szCs w:val="28"/>
              </w:rPr>
              <w:t>МУК КЦ «Соломбала-Арт»,</w:t>
            </w:r>
          </w:p>
          <w:p w:rsidR="001D18AA" w:rsidRPr="00844E23" w:rsidRDefault="001D18AA" w:rsidP="001D18AA">
            <w:pPr>
              <w:rPr>
                <w:sz w:val="28"/>
                <w:szCs w:val="28"/>
              </w:rPr>
            </w:pPr>
            <w:r w:rsidRPr="001D18AA">
              <w:rPr>
                <w:sz w:val="28"/>
                <w:szCs w:val="28"/>
              </w:rPr>
              <w:t>«</w:t>
            </w:r>
            <w:proofErr w:type="gramStart"/>
            <w:r w:rsidRPr="001D18AA">
              <w:rPr>
                <w:sz w:val="28"/>
                <w:szCs w:val="28"/>
              </w:rPr>
              <w:t>Гостевая</w:t>
            </w:r>
            <w:proofErr w:type="gramEnd"/>
            <w:r w:rsidRPr="001D18AA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D18AA" w:rsidRDefault="001D18AA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C8137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81374" w:rsidRPr="00D22A0A" w:rsidRDefault="00C8137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C81374" w:rsidRDefault="00C81374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«АСАДОВ. Слепой поэт, который видел сердцем»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оноспектакль Владимира Глазунова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81374" w:rsidRDefault="00C81374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C81374" w:rsidRDefault="00C8137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C81374" w:rsidRPr="00A10522" w:rsidRDefault="00C81374" w:rsidP="001D18AA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МУК КЦ «Соломбала-Арт»,</w:t>
            </w:r>
          </w:p>
          <w:p w:rsidR="00C81374" w:rsidRPr="00A10522" w:rsidRDefault="00C81374" w:rsidP="001D18AA">
            <w:pPr>
              <w:jc w:val="center"/>
              <w:rPr>
                <w:sz w:val="28"/>
                <w:szCs w:val="28"/>
              </w:rPr>
            </w:pPr>
            <w:r w:rsidRPr="00A10522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81374" w:rsidRDefault="00C8137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C8137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81374" w:rsidRPr="00D22A0A" w:rsidRDefault="00C8137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C81374" w:rsidRDefault="00C81374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1374">
              <w:rPr>
                <w:sz w:val="28"/>
                <w:szCs w:val="28"/>
              </w:rPr>
              <w:t>Снежное веселье</w:t>
            </w:r>
            <w:r>
              <w:rPr>
                <w:sz w:val="28"/>
                <w:szCs w:val="28"/>
              </w:rPr>
              <w:t xml:space="preserve">» - </w:t>
            </w:r>
            <w:r w:rsidRPr="00C81374">
              <w:rPr>
                <w:sz w:val="28"/>
                <w:szCs w:val="28"/>
              </w:rPr>
              <w:t>игровая программа в рамках проекта 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81374" w:rsidRDefault="00C81374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C81374" w:rsidRDefault="00C8137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C81374" w:rsidRPr="00C81374" w:rsidRDefault="00C81374" w:rsidP="00C81374">
            <w:pPr>
              <w:jc w:val="center"/>
              <w:rPr>
                <w:sz w:val="28"/>
                <w:szCs w:val="28"/>
              </w:rPr>
            </w:pPr>
            <w:r w:rsidRPr="00C81374">
              <w:rPr>
                <w:sz w:val="28"/>
                <w:szCs w:val="28"/>
              </w:rPr>
              <w:t>МУК КЦ «Соломбала-Арт»,</w:t>
            </w:r>
          </w:p>
          <w:p w:rsidR="00C81374" w:rsidRPr="00A10522" w:rsidRDefault="00C81374" w:rsidP="00C81374">
            <w:pPr>
              <w:jc w:val="center"/>
              <w:rPr>
                <w:sz w:val="28"/>
                <w:szCs w:val="28"/>
              </w:rPr>
            </w:pPr>
            <w:r w:rsidRPr="00C81374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81374" w:rsidRDefault="00C8137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9B2B73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B2B73" w:rsidRPr="00D22A0A" w:rsidRDefault="009B2B7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B2B73" w:rsidRDefault="009B2B73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«Для тех, кто не считает годы» - вечер отдыха с участием городского духового оркестра </w:t>
            </w:r>
          </w:p>
          <w:p w:rsidR="009B2B73" w:rsidRDefault="009B2B73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 Н. Васильева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B2B73" w:rsidRDefault="009B2B73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2B73" w:rsidRDefault="009B2B7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B2B73" w:rsidRPr="00844E23" w:rsidRDefault="009B2B73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9B2B73" w:rsidRPr="00844E23" w:rsidRDefault="009B2B73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B2B73" w:rsidRDefault="009B2B73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9B2B73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9B2B73" w:rsidRPr="00D22A0A" w:rsidRDefault="009B2B7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9B2B73" w:rsidRDefault="00FB39F9" w:rsidP="006903F0">
            <w:pPr>
              <w:rPr>
                <w:sz w:val="28"/>
                <w:szCs w:val="28"/>
              </w:rPr>
            </w:pPr>
            <w:r w:rsidRPr="00FB39F9">
              <w:rPr>
                <w:sz w:val="28"/>
                <w:szCs w:val="28"/>
              </w:rPr>
              <w:t>Церемония награждения победителей ежегодного городского конкурса в сфере культуры «Успех»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B2B73" w:rsidRDefault="009B2B73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2B73" w:rsidRDefault="00FB39F9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9B2B73">
              <w:rPr>
                <w:sz w:val="28"/>
                <w:szCs w:val="28"/>
              </w:rPr>
              <w:t>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9B2B73" w:rsidRPr="006903F0" w:rsidRDefault="009B2B73" w:rsidP="001D18AA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МУК КЦ «Соломбала-Арт»,</w:t>
            </w:r>
          </w:p>
          <w:p w:rsidR="009B2B73" w:rsidRPr="00A10522" w:rsidRDefault="009B2B73" w:rsidP="001D18AA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B2B73" w:rsidRDefault="009B2B73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1D18AA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1D18AA" w:rsidRPr="00D22A0A" w:rsidRDefault="001D18A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D18AA" w:rsidRPr="00FB39F9" w:rsidRDefault="001D18AA" w:rsidP="006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звукорежиссера с «живым» звуком» - мастер-класс для специалистов учреждений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D18AA" w:rsidRDefault="001D18AA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1D18AA" w:rsidRPr="001D18AA" w:rsidRDefault="001D18AA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D18AA" w:rsidRPr="001D18AA" w:rsidRDefault="001D18AA" w:rsidP="001D18AA">
            <w:pPr>
              <w:jc w:val="center"/>
              <w:rPr>
                <w:sz w:val="28"/>
                <w:szCs w:val="28"/>
              </w:rPr>
            </w:pPr>
            <w:r w:rsidRPr="001D18AA">
              <w:rPr>
                <w:sz w:val="28"/>
                <w:szCs w:val="28"/>
              </w:rPr>
              <w:t>МУК КЦ «Соломбала-Арт»,</w:t>
            </w:r>
          </w:p>
          <w:p w:rsidR="001D18AA" w:rsidRPr="006903F0" w:rsidRDefault="001D18AA" w:rsidP="001D18AA">
            <w:pPr>
              <w:jc w:val="center"/>
              <w:rPr>
                <w:sz w:val="28"/>
                <w:szCs w:val="28"/>
              </w:rPr>
            </w:pPr>
            <w:r w:rsidRPr="001D18A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D18AA" w:rsidRDefault="001D18AA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D22A0A" w:rsidRDefault="00BD48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E0A27" w:rsidRDefault="00BD4854" w:rsidP="00BE0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 участников городского народного фестиваля «Архангельск поет о Победе»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Default="00BD4854" w:rsidP="00BE0A7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29, 31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Default="00BD4854" w:rsidP="00BE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6903F0" w:rsidRDefault="00BD4854" w:rsidP="00BE0A7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МУК КЦ «Соломбала-Арт»,</w:t>
            </w:r>
          </w:p>
          <w:p w:rsidR="00BD4854" w:rsidRPr="00A10522" w:rsidRDefault="00BD4854" w:rsidP="00BE0A70">
            <w:pPr>
              <w:jc w:val="center"/>
              <w:rPr>
                <w:sz w:val="28"/>
                <w:szCs w:val="28"/>
              </w:rPr>
            </w:pPr>
            <w:r w:rsidRPr="006903F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BE0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D22A0A" w:rsidRDefault="00BD48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«Солнце к нам приходит» - </w:t>
            </w:r>
            <w:r w:rsidRPr="00C81374">
              <w:rPr>
                <w:sz w:val="28"/>
                <w:szCs w:val="28"/>
              </w:rPr>
              <w:t>игровая программа в рамках проекта 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Default="00BD4854" w:rsidP="001D18A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C81374" w:rsidRDefault="00BD4854" w:rsidP="001D18AA">
            <w:pPr>
              <w:jc w:val="center"/>
              <w:rPr>
                <w:sz w:val="28"/>
                <w:szCs w:val="28"/>
              </w:rPr>
            </w:pPr>
            <w:r w:rsidRPr="00C81374">
              <w:rPr>
                <w:sz w:val="28"/>
                <w:szCs w:val="28"/>
              </w:rPr>
              <w:t>МУК КЦ «Соломбала-Арт»,</w:t>
            </w:r>
          </w:p>
          <w:p w:rsidR="00BD4854" w:rsidRPr="00A10522" w:rsidRDefault="00BD4854" w:rsidP="001D18AA">
            <w:pPr>
              <w:jc w:val="center"/>
              <w:rPr>
                <w:sz w:val="28"/>
                <w:szCs w:val="28"/>
              </w:rPr>
            </w:pPr>
            <w:r w:rsidRPr="00C81374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D22A0A" w:rsidRDefault="00BD48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FB39F9">
            <w:pPr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>Финал конкурса «Миссис Великая Русь Поморье»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Default="00BD4854" w:rsidP="001D18A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E0A27" w:rsidRDefault="00BD4854" w:rsidP="008E0A27">
            <w:pPr>
              <w:jc w:val="center"/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>МУК КЦ «Соломбала-Арт»,</w:t>
            </w:r>
          </w:p>
          <w:p w:rsidR="00BD4854" w:rsidRPr="00C81374" w:rsidRDefault="00BD4854" w:rsidP="008E0A27">
            <w:pPr>
              <w:jc w:val="center"/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D22A0A" w:rsidRDefault="00BD48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FB39F9">
            <w:pPr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>«Похожие непохожести» - шоу близнецов и двойняшек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Default="00BD4854" w:rsidP="001D18A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946370" w:rsidRDefault="00BD4854" w:rsidP="001D18AA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МУК КЦ «Соломбала-Арт»,</w:t>
            </w:r>
          </w:p>
          <w:p w:rsidR="00BD4854" w:rsidRPr="00946370" w:rsidRDefault="00BD4854" w:rsidP="001D18AA">
            <w:pPr>
              <w:jc w:val="center"/>
              <w:rPr>
                <w:sz w:val="28"/>
                <w:szCs w:val="28"/>
              </w:rPr>
            </w:pPr>
            <w:r w:rsidRPr="00946370">
              <w:rPr>
                <w:sz w:val="28"/>
                <w:szCs w:val="28"/>
              </w:rPr>
              <w:t>большой зал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BD4854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BD4854" w:rsidRPr="00844E23" w:rsidRDefault="00BD4854" w:rsidP="00E95D42">
            <w:pPr>
              <w:jc w:val="center"/>
              <w:rPr>
                <w:b/>
              </w:rPr>
            </w:pPr>
            <w:r w:rsidRPr="00844E23">
              <w:rPr>
                <w:b/>
              </w:rPr>
              <w:t>ВЫХОДНЫЕ ДЛЯ МАЛЕНЬКИХ ДРУЗЕЙ СНЕГОВИКА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DD3D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E04754">
            <w:pPr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 xml:space="preserve"> «Как Малыш и </w:t>
            </w:r>
            <w:proofErr w:type="spellStart"/>
            <w:r w:rsidRPr="008E0A27">
              <w:rPr>
                <w:sz w:val="28"/>
                <w:szCs w:val="28"/>
              </w:rPr>
              <w:t>Карлсон</w:t>
            </w:r>
            <w:proofErr w:type="spellEnd"/>
            <w:r w:rsidRPr="008E0A27">
              <w:rPr>
                <w:sz w:val="28"/>
                <w:szCs w:val="28"/>
              </w:rPr>
              <w:t xml:space="preserve"> варенье готовили»</w:t>
            </w:r>
            <w:r>
              <w:rPr>
                <w:sz w:val="28"/>
                <w:szCs w:val="28"/>
              </w:rPr>
              <w:t xml:space="preserve"> - </w:t>
            </w:r>
            <w:r w:rsidRPr="001B3396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3F0B01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3F0B01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E04754">
            <w:pPr>
              <w:rPr>
                <w:sz w:val="28"/>
                <w:szCs w:val="28"/>
              </w:rPr>
            </w:pPr>
            <w:r w:rsidRPr="003F0B0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Пряничный домик</w:t>
            </w:r>
            <w:r w:rsidRPr="003F0B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3F0B01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E04754">
            <w:pPr>
              <w:rPr>
                <w:sz w:val="28"/>
                <w:szCs w:val="28"/>
              </w:rPr>
            </w:pPr>
            <w:r w:rsidRPr="001B3396">
              <w:rPr>
                <w:sz w:val="28"/>
                <w:szCs w:val="28"/>
              </w:rPr>
              <w:t>«Пряничный домик» - 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E04754">
            <w:pPr>
              <w:rPr>
                <w:sz w:val="28"/>
                <w:szCs w:val="28"/>
              </w:rPr>
            </w:pPr>
            <w:r w:rsidRPr="001B3396">
              <w:rPr>
                <w:sz w:val="28"/>
                <w:szCs w:val="28"/>
              </w:rPr>
              <w:t>«Масленица в волшебном лесу»</w:t>
            </w:r>
            <w:r>
              <w:rPr>
                <w:sz w:val="28"/>
                <w:szCs w:val="28"/>
              </w:rPr>
              <w:t xml:space="preserve"> - </w:t>
            </w:r>
            <w:r w:rsidRPr="003F0B01">
              <w:rPr>
                <w:sz w:val="28"/>
                <w:szCs w:val="28"/>
              </w:rPr>
              <w:t>интерактивный</w:t>
            </w:r>
            <w:r>
              <w:rPr>
                <w:sz w:val="28"/>
                <w:szCs w:val="28"/>
              </w:rPr>
              <w:t xml:space="preserve"> кукольный</w:t>
            </w:r>
            <w:r w:rsidRPr="003F0B01">
              <w:rPr>
                <w:sz w:val="28"/>
                <w:szCs w:val="28"/>
              </w:rPr>
              <w:t xml:space="preserve">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E0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3396">
              <w:rPr>
                <w:sz w:val="28"/>
                <w:szCs w:val="28"/>
              </w:rPr>
              <w:t>Аленький цветочек</w:t>
            </w:r>
            <w:r>
              <w:rPr>
                <w:sz w:val="28"/>
                <w:szCs w:val="28"/>
              </w:rPr>
              <w:t xml:space="preserve">» - </w:t>
            </w:r>
            <w:r w:rsidRPr="00A741FA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E0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3396">
              <w:rPr>
                <w:sz w:val="28"/>
                <w:szCs w:val="28"/>
              </w:rPr>
              <w:t>Аленький цветочек</w:t>
            </w:r>
            <w:r>
              <w:rPr>
                <w:sz w:val="28"/>
                <w:szCs w:val="28"/>
              </w:rPr>
              <w:t xml:space="preserve">» - </w:t>
            </w:r>
            <w:r w:rsidRPr="00A741FA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B339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D4854" w:rsidRPr="00FE3007" w:rsidTr="00EC7EEC">
        <w:trPr>
          <w:cantSplit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1D18AA">
            <w:pPr>
              <w:rPr>
                <w:sz w:val="28"/>
                <w:szCs w:val="28"/>
              </w:rPr>
            </w:pPr>
            <w:r w:rsidRPr="008E0A27">
              <w:rPr>
                <w:sz w:val="28"/>
                <w:szCs w:val="28"/>
              </w:rPr>
              <w:t xml:space="preserve"> «</w:t>
            </w:r>
            <w:r w:rsidRPr="001B3396">
              <w:rPr>
                <w:sz w:val="28"/>
                <w:szCs w:val="28"/>
              </w:rPr>
              <w:t>Новые приключения Айболита</w:t>
            </w:r>
            <w:r w:rsidRPr="008E0A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1B3396">
              <w:rPr>
                <w:sz w:val="28"/>
                <w:szCs w:val="28"/>
              </w:rPr>
              <w:t>интерактивный</w:t>
            </w:r>
            <w:r>
              <w:rPr>
                <w:sz w:val="28"/>
                <w:szCs w:val="28"/>
              </w:rPr>
              <w:t xml:space="preserve"> кукольный</w:t>
            </w:r>
            <w:r w:rsidRPr="001B3396">
              <w:rPr>
                <w:sz w:val="28"/>
                <w:szCs w:val="28"/>
              </w:rPr>
              <w:t xml:space="preserve">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4854" w:rsidRPr="00844E23" w:rsidRDefault="00BD4854" w:rsidP="001D18A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марта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BD4854" w:rsidRPr="00844E23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BD4854" w:rsidRPr="00844E23" w:rsidRDefault="00BD4854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1D18A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BD4854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BD4854" w:rsidRPr="00844E23" w:rsidRDefault="00BD4854" w:rsidP="00F7035B">
            <w:pPr>
              <w:jc w:val="center"/>
              <w:rPr>
                <w:b/>
              </w:rPr>
            </w:pPr>
          </w:p>
          <w:p w:rsidR="00BD4854" w:rsidRPr="00844E23" w:rsidRDefault="00BD4854" w:rsidP="00F7035B">
            <w:pPr>
              <w:jc w:val="center"/>
              <w:rPr>
                <w:b/>
              </w:rPr>
            </w:pPr>
            <w:r w:rsidRPr="00844E23">
              <w:rPr>
                <w:b/>
              </w:rPr>
              <w:t>ИНТЕРАКТИВНЫЕ ПРОГРАММЫ ПО КОЛЛЕКТИВНЫМ ЗАЯВКАМ</w:t>
            </w:r>
          </w:p>
          <w:p w:rsidR="00BD4854" w:rsidRPr="00844E23" w:rsidRDefault="00BD4854" w:rsidP="00F7035B">
            <w:pPr>
              <w:jc w:val="center"/>
              <w:rPr>
                <w:b/>
                <w:bCs/>
              </w:rPr>
            </w:pPr>
          </w:p>
        </w:tc>
      </w:tr>
      <w:tr w:rsidR="00BD4854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844E23" w:rsidRDefault="00BD4854" w:rsidP="00110943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«Волшебном Доме Снеговика»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BD4854" w:rsidRPr="00844E23" w:rsidRDefault="00BD4854" w:rsidP="00A64904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844E23" w:rsidRDefault="00BD4854" w:rsidP="00531730">
            <w:pPr>
              <w:jc w:val="center"/>
              <w:rPr>
                <w:sz w:val="28"/>
                <w:szCs w:val="28"/>
              </w:rPr>
            </w:pPr>
          </w:p>
          <w:p w:rsidR="00BD4854" w:rsidRPr="00844E23" w:rsidRDefault="00BD4854" w:rsidP="00786E4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BD4854" w:rsidRPr="00844E23" w:rsidRDefault="00BD4854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BD4854" w:rsidRPr="00844E23" w:rsidRDefault="00BD4854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D4854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8F0876">
            <w:pPr>
              <w:ind w:left="360"/>
              <w:jc w:val="center"/>
            </w:pPr>
            <w:r>
              <w:lastRenderedPageBreak/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A741FA" w:rsidRDefault="00BD4854" w:rsidP="00110943">
            <w:pPr>
              <w:jc w:val="both"/>
              <w:rPr>
                <w:sz w:val="28"/>
                <w:szCs w:val="28"/>
              </w:rPr>
            </w:pPr>
            <w:r w:rsidRPr="00A741FA">
              <w:rPr>
                <w:sz w:val="28"/>
                <w:szCs w:val="28"/>
              </w:rPr>
              <w:t>«А вам слабо?»</w:t>
            </w:r>
            <w:r>
              <w:rPr>
                <w:sz w:val="28"/>
                <w:szCs w:val="28"/>
              </w:rPr>
              <w:t xml:space="preserve"> - игра-вызов для мальчиков и девочек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BD4854" w:rsidRDefault="00BD4854" w:rsidP="00117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1-21 марта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844E23" w:rsidRDefault="00BD4854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КЦ «Соломбала-</w:t>
            </w:r>
            <w:r w:rsidRPr="00844E23">
              <w:rPr>
                <w:sz w:val="28"/>
                <w:szCs w:val="28"/>
              </w:rPr>
              <w:t>Арт»,</w:t>
            </w:r>
          </w:p>
          <w:p w:rsidR="00BD4854" w:rsidRPr="00844E23" w:rsidRDefault="00BD4854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BD4854" w:rsidRPr="00844E23" w:rsidRDefault="00BD4854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BD4854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8F0876">
            <w:pPr>
              <w:ind w:left="360"/>
              <w:jc w:val="center"/>
            </w:pPr>
            <w: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A741FA" w:rsidRDefault="00BD4854" w:rsidP="00110943">
            <w:pPr>
              <w:jc w:val="both"/>
              <w:rPr>
                <w:sz w:val="28"/>
                <w:szCs w:val="28"/>
              </w:rPr>
            </w:pPr>
            <w:r w:rsidRPr="00134213">
              <w:rPr>
                <w:sz w:val="28"/>
                <w:szCs w:val="28"/>
              </w:rPr>
              <w:t xml:space="preserve">Интерактивная программа для организованных групп в селе </w:t>
            </w:r>
            <w:proofErr w:type="spellStart"/>
            <w:r w:rsidRPr="00134213"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BD4854" w:rsidRDefault="00BD4854" w:rsidP="00A64904">
            <w:pPr>
              <w:jc w:val="center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Холмогорский район,</w:t>
            </w:r>
          </w:p>
          <w:p w:rsidR="00BD4854" w:rsidRPr="00844E23" w:rsidRDefault="00BD4854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BD4854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8F0876">
            <w:pPr>
              <w:ind w:left="360"/>
              <w:jc w:val="center"/>
            </w:pPr>
            <w: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A741FA" w:rsidRDefault="00BD4854" w:rsidP="00110943">
            <w:pPr>
              <w:jc w:val="both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 xml:space="preserve">«Путешествие в парк </w:t>
            </w:r>
            <w:proofErr w:type="spellStart"/>
            <w:r w:rsidRPr="00946C9D">
              <w:rPr>
                <w:sz w:val="28"/>
                <w:szCs w:val="28"/>
              </w:rPr>
              <w:t>Голубино</w:t>
            </w:r>
            <w:proofErr w:type="spellEnd"/>
            <w:r w:rsidRPr="00946C9D">
              <w:rPr>
                <w:sz w:val="28"/>
                <w:szCs w:val="28"/>
              </w:rPr>
              <w:t>» - интерактивная программа для организованных групп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BD4854" w:rsidRDefault="00BD4854" w:rsidP="00A64904">
            <w:pPr>
              <w:jc w:val="center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183C9B" w:rsidRDefault="00BD4854" w:rsidP="00902018">
            <w:pPr>
              <w:jc w:val="center"/>
              <w:rPr>
                <w:sz w:val="28"/>
                <w:szCs w:val="28"/>
              </w:rPr>
            </w:pPr>
            <w:proofErr w:type="spellStart"/>
            <w:r w:rsidRPr="00183C9B">
              <w:rPr>
                <w:sz w:val="28"/>
                <w:szCs w:val="28"/>
              </w:rPr>
              <w:t>Пинежский</w:t>
            </w:r>
            <w:proofErr w:type="spellEnd"/>
            <w:r w:rsidRPr="00183C9B">
              <w:rPr>
                <w:sz w:val="28"/>
                <w:szCs w:val="28"/>
              </w:rPr>
              <w:t xml:space="preserve"> район,</w:t>
            </w:r>
          </w:p>
          <w:p w:rsidR="00BD4854" w:rsidRDefault="00BD4854" w:rsidP="00902018">
            <w:pPr>
              <w:jc w:val="center"/>
              <w:rPr>
                <w:sz w:val="28"/>
                <w:szCs w:val="28"/>
              </w:rPr>
            </w:pPr>
            <w:r w:rsidRPr="00183C9B">
              <w:rPr>
                <w:sz w:val="28"/>
                <w:szCs w:val="28"/>
              </w:rPr>
              <w:t>культурно-ландшафтный парк «</w:t>
            </w:r>
            <w:proofErr w:type="spellStart"/>
            <w:r w:rsidRPr="00183C9B">
              <w:rPr>
                <w:sz w:val="28"/>
                <w:szCs w:val="28"/>
              </w:rPr>
              <w:t>Голубино</w:t>
            </w:r>
            <w:proofErr w:type="spellEnd"/>
            <w:r w:rsidRPr="00183C9B">
              <w:rPr>
                <w:sz w:val="28"/>
                <w:szCs w:val="28"/>
              </w:rPr>
              <w:t>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BD4854" w:rsidRPr="00867E0C" w:rsidTr="003D6011">
        <w:trPr>
          <w:cantSplit/>
          <w:trHeight w:val="1128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8F0876">
            <w:pPr>
              <w:ind w:left="360"/>
              <w:jc w:val="center"/>
            </w:pPr>
            <w:r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946C9D" w:rsidRDefault="00BD4854" w:rsidP="00117843">
            <w:pPr>
              <w:jc w:val="both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 xml:space="preserve"> «Ух-ты, БЛИН!»</w:t>
            </w:r>
            <w:r>
              <w:rPr>
                <w:sz w:val="28"/>
                <w:szCs w:val="28"/>
              </w:rPr>
              <w:t xml:space="preserve"> -</w:t>
            </w:r>
            <w:r w:rsidRPr="00117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</w:tcPr>
          <w:p w:rsidR="00BD4854" w:rsidRPr="00946C9D" w:rsidRDefault="00BD4854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5-22 марта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117843" w:rsidRDefault="00BD4854" w:rsidP="00117843">
            <w:pPr>
              <w:jc w:val="center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>МУК КЦ «Соломбала-Арт»,</w:t>
            </w:r>
          </w:p>
          <w:p w:rsidR="00BD4854" w:rsidRPr="00117843" w:rsidRDefault="00BD4854" w:rsidP="00117843">
            <w:pPr>
              <w:jc w:val="center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 xml:space="preserve">«Волшебный Дом </w:t>
            </w:r>
          </w:p>
          <w:p w:rsidR="00BD4854" w:rsidRPr="00183C9B" w:rsidRDefault="00BD4854" w:rsidP="00117843">
            <w:pPr>
              <w:jc w:val="center"/>
              <w:rPr>
                <w:sz w:val="28"/>
                <w:szCs w:val="28"/>
              </w:rPr>
            </w:pPr>
            <w:r w:rsidRPr="00117843">
              <w:rPr>
                <w:sz w:val="28"/>
                <w:szCs w:val="28"/>
              </w:rPr>
              <w:t>Снеговика»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BD4854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854" w:rsidRPr="00844E23" w:rsidRDefault="00BD4854" w:rsidP="00D50D53">
            <w:pPr>
              <w:jc w:val="center"/>
              <w:rPr>
                <w:b/>
              </w:rPr>
            </w:pPr>
          </w:p>
          <w:p w:rsidR="00BD4854" w:rsidRPr="00844E23" w:rsidRDefault="00BD4854" w:rsidP="00D50D53">
            <w:pPr>
              <w:jc w:val="center"/>
              <w:rPr>
                <w:b/>
              </w:rPr>
            </w:pPr>
            <w:r w:rsidRPr="00844E23">
              <w:rPr>
                <w:b/>
              </w:rPr>
              <w:t>ХОЗЯЙСТВЕННАЯ ДЕЯТЕЛЬНОСТЬ</w:t>
            </w:r>
          </w:p>
          <w:p w:rsidR="00BD4854" w:rsidRPr="00844E23" w:rsidRDefault="00BD4854" w:rsidP="00D50D53">
            <w:pPr>
              <w:jc w:val="center"/>
              <w:rPr>
                <w:b/>
              </w:rPr>
            </w:pPr>
          </w:p>
        </w:tc>
      </w:tr>
      <w:tr w:rsidR="00BD4854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2EA4" w:rsidRDefault="00BD4854" w:rsidP="00F7035B">
            <w:pPr>
              <w:jc w:val="center"/>
            </w:pPr>
            <w:r w:rsidRPr="000B2EA4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AF1592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Очистка от мусора прилегающей к зданию территории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54" w:rsidRPr="00844E23" w:rsidRDefault="00BD4854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BD4854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2EA4" w:rsidRDefault="00BD4854" w:rsidP="00F7035B">
            <w:pPr>
              <w:jc w:val="center"/>
            </w:pPr>
            <w:r w:rsidRPr="000B2EA4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BD4854" w:rsidRPr="000B364E" w:rsidRDefault="00BD4854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BD4854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2EA4" w:rsidRDefault="00BD4854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BD4854" w:rsidRPr="000B2EA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2EA4" w:rsidRDefault="00BD4854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BD4854" w:rsidRPr="000B364E" w:rsidRDefault="00BD4854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BD4854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2EA4" w:rsidRDefault="00BD4854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мере  необходимости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BD4854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135CC7">
            <w:pPr>
              <w:jc w:val="center"/>
              <w:rPr>
                <w:b/>
              </w:rPr>
            </w:pPr>
          </w:p>
          <w:p w:rsidR="00BD4854" w:rsidRPr="00844E23" w:rsidRDefault="00BD4854" w:rsidP="00135CC7">
            <w:pPr>
              <w:jc w:val="center"/>
              <w:rPr>
                <w:b/>
              </w:rPr>
            </w:pPr>
            <w:r w:rsidRPr="00844E23">
              <w:rPr>
                <w:b/>
              </w:rPr>
              <w:t>МЕРОПРИЯТИЯ ПО ОХРАНЕ ТРУДА, ПОЖАРНОЙ БЕЗОПАСНОСТИ и ГОЧС</w:t>
            </w:r>
          </w:p>
          <w:p w:rsidR="00BD4854" w:rsidRPr="00844E23" w:rsidRDefault="00BD4854" w:rsidP="00135CC7">
            <w:pPr>
              <w:jc w:val="center"/>
              <w:rPr>
                <w:b/>
              </w:rPr>
            </w:pPr>
          </w:p>
        </w:tc>
      </w:tr>
      <w:tr w:rsidR="00BD4854" w:rsidRPr="00583826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583826" w:rsidRDefault="00BD4854" w:rsidP="00F7035B">
            <w:pPr>
              <w:jc w:val="center"/>
            </w:pPr>
            <w:r w:rsidRPr="00583826">
              <w:lastRenderedPageBreak/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rPr>
                <w:sz w:val="28"/>
                <w:szCs w:val="28"/>
              </w:rPr>
            </w:pPr>
          </w:p>
          <w:p w:rsidR="00BD4854" w:rsidRPr="00844E23" w:rsidRDefault="00BD4854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BD4854" w:rsidRPr="00844E23" w:rsidRDefault="00BD4854" w:rsidP="00F7035B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4E2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44E23">
              <w:rPr>
                <w:sz w:val="28"/>
                <w:szCs w:val="28"/>
              </w:rPr>
              <w:t xml:space="preserve">, ср, </w:t>
            </w:r>
            <w:proofErr w:type="spellStart"/>
            <w:r w:rsidRPr="00844E23">
              <w:rPr>
                <w:sz w:val="28"/>
                <w:szCs w:val="28"/>
              </w:rPr>
              <w:t>пт</w:t>
            </w:r>
            <w:proofErr w:type="spellEnd"/>
            <w:r w:rsidRPr="00844E23">
              <w:rPr>
                <w:sz w:val="28"/>
                <w:szCs w:val="28"/>
              </w:rPr>
              <w:t xml:space="preserve"> 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17:00-18:00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 «Соломбала-Арт»,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 по АХД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BD4854" w:rsidRPr="00583826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583826" w:rsidRDefault="00BD4854" w:rsidP="00F7035B">
            <w:pPr>
              <w:jc w:val="center"/>
            </w:pPr>
            <w:r w:rsidRPr="00583826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rPr>
                <w:sz w:val="28"/>
                <w:szCs w:val="28"/>
              </w:rPr>
            </w:pPr>
          </w:p>
          <w:p w:rsidR="00BD4854" w:rsidRPr="00844E23" w:rsidRDefault="00BD4854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BD4854" w:rsidRPr="00844E23" w:rsidRDefault="00BD4854" w:rsidP="00F7035B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АХД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BD4854" w:rsidRPr="00583826" w:rsidTr="003D6011">
        <w:trPr>
          <w:cantSplit/>
          <w:trHeight w:val="8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583826" w:rsidRDefault="00BD4854" w:rsidP="00F7035B">
            <w:pPr>
              <w:jc w:val="center"/>
            </w:pPr>
            <w:r w:rsidRPr="00583826"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</w:p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кабинет зам. 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директора по АХД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BD4854" w:rsidTr="003D6011">
        <w:trPr>
          <w:cantSplit/>
          <w:trHeight w:val="139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583826" w:rsidRDefault="00BD4854" w:rsidP="00F7035B">
            <w:pPr>
              <w:jc w:val="center"/>
            </w:pPr>
            <w:r w:rsidRPr="00583826"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</w:p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Проведение вводных инструктажей по </w:t>
            </w:r>
            <w:proofErr w:type="spellStart"/>
            <w:r w:rsidRPr="00844E23">
              <w:rPr>
                <w:sz w:val="28"/>
                <w:szCs w:val="28"/>
              </w:rPr>
              <w:t>ГОиЧС</w:t>
            </w:r>
            <w:proofErr w:type="spellEnd"/>
          </w:p>
          <w:p w:rsidR="00BD4854" w:rsidRPr="00844E23" w:rsidRDefault="00BD4854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54" w:rsidRPr="00844E23" w:rsidRDefault="00BD4854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BD4854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BD4854" w:rsidRDefault="00BD4854" w:rsidP="000E55FC">
            <w:pPr>
              <w:jc w:val="center"/>
              <w:rPr>
                <w:b/>
              </w:rPr>
            </w:pPr>
          </w:p>
          <w:p w:rsidR="00BD4854" w:rsidRPr="00BC4EB2" w:rsidRDefault="00BD4854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BD4854" w:rsidRPr="00EE2C2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EE2C2E" w:rsidRDefault="00BD4854" w:rsidP="00F7035B">
            <w:pPr>
              <w:jc w:val="center"/>
            </w:pPr>
            <w:r w:rsidRPr="00EE2C2E"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BD4854" w:rsidRPr="00EE2C2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EE2C2E" w:rsidRDefault="00BD4854" w:rsidP="00F7035B">
            <w:pPr>
              <w:jc w:val="center"/>
            </w:pPr>
            <w:r w:rsidRPr="00EE2C2E"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BD4854" w:rsidRPr="00232976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EE2C2E" w:rsidRDefault="00BD4854" w:rsidP="00F7035B">
            <w:pPr>
              <w:jc w:val="center"/>
            </w:pPr>
            <w:r w:rsidRPr="00EE2C2E">
              <w:lastRenderedPageBreak/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BD4854" w:rsidRPr="00232976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232976" w:rsidRDefault="00BD4854" w:rsidP="00F7035B">
            <w:pPr>
              <w:jc w:val="center"/>
            </w:pPr>
            <w:r w:rsidRPr="00232976"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893C9E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>
              <w:rPr>
                <w:sz w:val="28"/>
                <w:szCs w:val="28"/>
              </w:rPr>
              <w:t>март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BD4854" w:rsidRPr="00232976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232976" w:rsidRDefault="00BD4854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BD4854" w:rsidRDefault="00BD4854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BD4854" w:rsidRPr="000B364E" w:rsidRDefault="00BD4854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BD4854" w:rsidRPr="00232976" w:rsidTr="003D6011">
        <w:trPr>
          <w:cantSplit/>
          <w:trHeight w:val="1965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EE2C2E" w:rsidRDefault="00BD4854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893C9E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>
              <w:rPr>
                <w:sz w:val="28"/>
                <w:szCs w:val="28"/>
              </w:rPr>
              <w:t>апрель 2024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893C9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0B3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BD4854" w:rsidRPr="00232976" w:rsidTr="003D6011">
        <w:trPr>
          <w:cantSplit/>
          <w:trHeight w:val="7933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</w:pPr>
          </w:p>
          <w:p w:rsidR="00BD4854" w:rsidRPr="00232976" w:rsidRDefault="00BD4854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BD4854" w:rsidRDefault="00BD485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ормации о мероприятиях в марте – апреле 2024 г.:</w:t>
            </w:r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BD4854" w:rsidRPr="00BB0FEA" w:rsidRDefault="00BD4854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BD4854" w:rsidRDefault="00BD485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BD4854" w:rsidRPr="000B364E" w:rsidRDefault="00BD4854" w:rsidP="00932D5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BD4854" w:rsidRDefault="00BD485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Королева,</w:t>
            </w:r>
          </w:p>
          <w:p w:rsidR="00BD4854" w:rsidRPr="000B364E" w:rsidRDefault="00BD4854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0B364E" w:rsidRDefault="00BD4854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BD4854" w:rsidRPr="000B364E" w:rsidRDefault="00BD485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BD4854" w:rsidRPr="000B364E" w:rsidRDefault="00BD485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BD4854" w:rsidRPr="00A10AF1" w:rsidRDefault="00BD485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  <w:p w:rsidR="00BD4854" w:rsidRPr="000B364E" w:rsidRDefault="00BD4854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BD4854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BD4854" w:rsidRPr="000B364E" w:rsidRDefault="00BD4854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BD4854" w:rsidRDefault="00BD48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BD4854" w:rsidRDefault="00BD48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BD4854" w:rsidRDefault="00BD48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Проверка журналов учета рабочего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4058F">
              <w:rPr>
                <w:sz w:val="28"/>
                <w:szCs w:val="28"/>
                <w:lang w:eastAsia="en-US"/>
              </w:rPr>
              <w:t>времени КФ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 w:rsidP="003D6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марта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A4058F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Pr="00A4058F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Проверка табеля учета</w:t>
            </w:r>
          </w:p>
          <w:p w:rsidR="00BD4854" w:rsidRPr="00A4058F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посещаемости </w:t>
            </w:r>
            <w:proofErr w:type="gramStart"/>
            <w:r w:rsidRPr="00A4058F">
              <w:rPr>
                <w:sz w:val="28"/>
                <w:szCs w:val="28"/>
                <w:lang w:eastAsia="en-US"/>
              </w:rPr>
              <w:t>клубных</w:t>
            </w:r>
            <w:proofErr w:type="gramEnd"/>
          </w:p>
          <w:p w:rsidR="00BD4854" w:rsidRPr="00A4058F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формирований, действующих </w:t>
            </w:r>
            <w:proofErr w:type="gramStart"/>
            <w:r w:rsidRPr="00A4058F"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BD4854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платной основе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 w:rsidP="003D6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марта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Pr="00A4058F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  <w:tr w:rsidR="00BD4854" w:rsidRPr="000B364E" w:rsidTr="001D18AA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BD4854" w:rsidRPr="003D6011" w:rsidRDefault="00BD4854" w:rsidP="001D18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6011">
              <w:rPr>
                <w:b/>
                <w:sz w:val="28"/>
                <w:szCs w:val="28"/>
                <w:lang w:eastAsia="en-US"/>
              </w:rPr>
              <w:t>Контроль наполняемости гру</w:t>
            </w:r>
            <w:r>
              <w:rPr>
                <w:b/>
                <w:sz w:val="28"/>
                <w:szCs w:val="28"/>
                <w:lang w:eastAsia="en-US"/>
              </w:rPr>
              <w:t>пп, качества содержания занятий</w:t>
            </w:r>
          </w:p>
        </w:tc>
      </w:tr>
      <w:tr w:rsidR="00BD4854" w:rsidRPr="000B364E" w:rsidTr="00EC7EEC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занятия вокальной студии «Территории звезд», </w:t>
            </w:r>
          </w:p>
          <w:p w:rsidR="00BD4854" w:rsidRPr="00A4058F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– Т. С. Никитина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 w:rsidP="003D6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марта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16:15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КЦ «Соломбала-Арт»,</w:t>
            </w:r>
          </w:p>
          <w:p w:rsidR="00BD4854" w:rsidRPr="00A4058F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вокальная студия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EC7EEC" w:rsidRDefault="00BD4854" w:rsidP="00EC7EEC">
            <w:pPr>
              <w:jc w:val="center"/>
              <w:rPr>
                <w:sz w:val="28"/>
                <w:szCs w:val="28"/>
              </w:rPr>
            </w:pPr>
            <w:r w:rsidRPr="00EC7EEC">
              <w:rPr>
                <w:sz w:val="28"/>
                <w:szCs w:val="28"/>
              </w:rPr>
              <w:t>В. В. Корельская</w:t>
            </w:r>
          </w:p>
        </w:tc>
      </w:tr>
      <w:tr w:rsidR="00BD4854" w:rsidRPr="000B364E" w:rsidTr="00EC7EEC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занятия хора ветеранов «</w:t>
            </w:r>
            <w:proofErr w:type="spellStart"/>
            <w:r>
              <w:rPr>
                <w:sz w:val="28"/>
                <w:szCs w:val="28"/>
                <w:lang w:eastAsia="en-US"/>
              </w:rPr>
              <w:t>Поморочка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</w:p>
          <w:p w:rsidR="00BD4854" w:rsidRPr="00A4058F" w:rsidRDefault="00BD4854" w:rsidP="003D60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– Т. А. Гаевская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марта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 w:rsidP="003D6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КЦ «Соломбала-Арт»,</w:t>
            </w:r>
          </w:p>
          <w:p w:rsidR="00BD4854" w:rsidRPr="00A4058F" w:rsidRDefault="00BD4854" w:rsidP="003D60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каминная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Pr="00EC7EEC" w:rsidRDefault="00BD4854" w:rsidP="00EC7EEC">
            <w:pPr>
              <w:jc w:val="center"/>
              <w:rPr>
                <w:sz w:val="28"/>
                <w:szCs w:val="28"/>
              </w:rPr>
            </w:pPr>
            <w:r w:rsidRPr="00EC7EEC">
              <w:rPr>
                <w:sz w:val="28"/>
                <w:szCs w:val="28"/>
              </w:rPr>
              <w:t>В. В. Корельская</w:t>
            </w:r>
          </w:p>
        </w:tc>
      </w:tr>
      <w:tr w:rsidR="00BD4854" w:rsidRPr="000B364E" w:rsidTr="003D6011">
        <w:trPr>
          <w:cantSplit/>
          <w:trHeight w:val="80"/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BD4854" w:rsidRDefault="00BD4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занятия танцевальной студии «Мечта», </w:t>
            </w:r>
          </w:p>
          <w:p w:rsidR="00BD4854" w:rsidRPr="00A4058F" w:rsidRDefault="00BD4854" w:rsidP="00EC7E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– Ю. П. Полякова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марта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17:30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КЦ «Соломбала-Арт»,</w:t>
            </w:r>
          </w:p>
          <w:p w:rsidR="00BD4854" w:rsidRPr="00A4058F" w:rsidRDefault="00BD4854" w:rsidP="00EC7E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 зал № 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4854" w:rsidRDefault="00BD4854" w:rsidP="001D18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В. Корельская</w:t>
            </w:r>
          </w:p>
        </w:tc>
      </w:tr>
    </w:tbl>
    <w:p w:rsidR="00D76426" w:rsidRDefault="00D76426" w:rsidP="00983A8C"/>
    <w:sectPr w:rsidR="00D76426" w:rsidSect="00EE20D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0FBB"/>
    <w:rsid w:val="00021507"/>
    <w:rsid w:val="00024587"/>
    <w:rsid w:val="000250B9"/>
    <w:rsid w:val="00025626"/>
    <w:rsid w:val="0002643E"/>
    <w:rsid w:val="00026684"/>
    <w:rsid w:val="00031791"/>
    <w:rsid w:val="00032B1A"/>
    <w:rsid w:val="000370A3"/>
    <w:rsid w:val="000402FD"/>
    <w:rsid w:val="00040502"/>
    <w:rsid w:val="00042D50"/>
    <w:rsid w:val="00044118"/>
    <w:rsid w:val="0005090D"/>
    <w:rsid w:val="00050BF2"/>
    <w:rsid w:val="00051322"/>
    <w:rsid w:val="00053745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090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153"/>
    <w:rsid w:val="000A63EB"/>
    <w:rsid w:val="000B364E"/>
    <w:rsid w:val="000B552B"/>
    <w:rsid w:val="000B5F36"/>
    <w:rsid w:val="000B7186"/>
    <w:rsid w:val="000B7EE2"/>
    <w:rsid w:val="000C3C1C"/>
    <w:rsid w:val="000C62A5"/>
    <w:rsid w:val="000C7A4A"/>
    <w:rsid w:val="000C7AE4"/>
    <w:rsid w:val="000D27FD"/>
    <w:rsid w:val="000D295B"/>
    <w:rsid w:val="000D33C1"/>
    <w:rsid w:val="000D58F0"/>
    <w:rsid w:val="000D64E0"/>
    <w:rsid w:val="000D6FD3"/>
    <w:rsid w:val="000E0330"/>
    <w:rsid w:val="000E0C45"/>
    <w:rsid w:val="000E0F49"/>
    <w:rsid w:val="000E1CBD"/>
    <w:rsid w:val="000E4EF1"/>
    <w:rsid w:val="000E55FC"/>
    <w:rsid w:val="000E6A54"/>
    <w:rsid w:val="000F455A"/>
    <w:rsid w:val="000F46C2"/>
    <w:rsid w:val="000F7A4A"/>
    <w:rsid w:val="001012E7"/>
    <w:rsid w:val="001022F6"/>
    <w:rsid w:val="00102CFA"/>
    <w:rsid w:val="00106882"/>
    <w:rsid w:val="00107B0C"/>
    <w:rsid w:val="00107D76"/>
    <w:rsid w:val="00110943"/>
    <w:rsid w:val="0011160D"/>
    <w:rsid w:val="00112BE0"/>
    <w:rsid w:val="00114DB5"/>
    <w:rsid w:val="00116872"/>
    <w:rsid w:val="00116D7B"/>
    <w:rsid w:val="00117843"/>
    <w:rsid w:val="00117B26"/>
    <w:rsid w:val="00117EB4"/>
    <w:rsid w:val="00120A57"/>
    <w:rsid w:val="0012143F"/>
    <w:rsid w:val="00122401"/>
    <w:rsid w:val="001226EF"/>
    <w:rsid w:val="00126CC8"/>
    <w:rsid w:val="00130CED"/>
    <w:rsid w:val="00131ADC"/>
    <w:rsid w:val="00133182"/>
    <w:rsid w:val="001336DF"/>
    <w:rsid w:val="00134213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4D9"/>
    <w:rsid w:val="0015257D"/>
    <w:rsid w:val="00154D20"/>
    <w:rsid w:val="00156844"/>
    <w:rsid w:val="001611B3"/>
    <w:rsid w:val="0016191C"/>
    <w:rsid w:val="0016337E"/>
    <w:rsid w:val="00163FE4"/>
    <w:rsid w:val="00164FEF"/>
    <w:rsid w:val="001667B0"/>
    <w:rsid w:val="00170B8F"/>
    <w:rsid w:val="0017137B"/>
    <w:rsid w:val="0017239C"/>
    <w:rsid w:val="00175A34"/>
    <w:rsid w:val="001762D2"/>
    <w:rsid w:val="00177AF9"/>
    <w:rsid w:val="00180B40"/>
    <w:rsid w:val="00181085"/>
    <w:rsid w:val="0018178A"/>
    <w:rsid w:val="001831B7"/>
    <w:rsid w:val="00183AC5"/>
    <w:rsid w:val="00183C9B"/>
    <w:rsid w:val="00183EA1"/>
    <w:rsid w:val="0018739E"/>
    <w:rsid w:val="00191D25"/>
    <w:rsid w:val="00193EE8"/>
    <w:rsid w:val="00194FE1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3396"/>
    <w:rsid w:val="001B5421"/>
    <w:rsid w:val="001C0DCE"/>
    <w:rsid w:val="001C0DD4"/>
    <w:rsid w:val="001C1BF4"/>
    <w:rsid w:val="001C44F6"/>
    <w:rsid w:val="001C665C"/>
    <w:rsid w:val="001D0CE4"/>
    <w:rsid w:val="001D18AA"/>
    <w:rsid w:val="001D3804"/>
    <w:rsid w:val="001D40F7"/>
    <w:rsid w:val="001D57A0"/>
    <w:rsid w:val="001E156C"/>
    <w:rsid w:val="001E6065"/>
    <w:rsid w:val="001E69CE"/>
    <w:rsid w:val="001E7CD5"/>
    <w:rsid w:val="001F0426"/>
    <w:rsid w:val="001F43C1"/>
    <w:rsid w:val="001F5882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37BB7"/>
    <w:rsid w:val="00243F83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A37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6A0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11"/>
    <w:rsid w:val="003D6026"/>
    <w:rsid w:val="003D698F"/>
    <w:rsid w:val="003E127B"/>
    <w:rsid w:val="003E1603"/>
    <w:rsid w:val="003E1A51"/>
    <w:rsid w:val="003E25D4"/>
    <w:rsid w:val="003E295B"/>
    <w:rsid w:val="003E2A83"/>
    <w:rsid w:val="003E2C62"/>
    <w:rsid w:val="003E2DE8"/>
    <w:rsid w:val="003E3BD4"/>
    <w:rsid w:val="003E3EDA"/>
    <w:rsid w:val="003E58E3"/>
    <w:rsid w:val="003F0B01"/>
    <w:rsid w:val="003F1C27"/>
    <w:rsid w:val="003F2333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1B6C"/>
    <w:rsid w:val="0041240C"/>
    <w:rsid w:val="004136B5"/>
    <w:rsid w:val="00413928"/>
    <w:rsid w:val="00413E76"/>
    <w:rsid w:val="00414117"/>
    <w:rsid w:val="00415444"/>
    <w:rsid w:val="00415AE8"/>
    <w:rsid w:val="00422510"/>
    <w:rsid w:val="00422FA5"/>
    <w:rsid w:val="00423304"/>
    <w:rsid w:val="00426676"/>
    <w:rsid w:val="00434432"/>
    <w:rsid w:val="00434847"/>
    <w:rsid w:val="00436B09"/>
    <w:rsid w:val="00440D06"/>
    <w:rsid w:val="004418F4"/>
    <w:rsid w:val="00441C16"/>
    <w:rsid w:val="00441E2A"/>
    <w:rsid w:val="00442E56"/>
    <w:rsid w:val="004445F0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4BD5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C6B0F"/>
    <w:rsid w:val="004D19AE"/>
    <w:rsid w:val="004D1C49"/>
    <w:rsid w:val="004D2263"/>
    <w:rsid w:val="004D232A"/>
    <w:rsid w:val="004D3EB3"/>
    <w:rsid w:val="004D4AD8"/>
    <w:rsid w:val="004D50C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2D5F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2D8F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4B5F"/>
    <w:rsid w:val="00595127"/>
    <w:rsid w:val="0059739D"/>
    <w:rsid w:val="00597F5C"/>
    <w:rsid w:val="005A0AF3"/>
    <w:rsid w:val="005A23C5"/>
    <w:rsid w:val="005A4BB1"/>
    <w:rsid w:val="005A51BA"/>
    <w:rsid w:val="005B08A2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616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482A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65A40"/>
    <w:rsid w:val="006712E0"/>
    <w:rsid w:val="00675038"/>
    <w:rsid w:val="00676BAF"/>
    <w:rsid w:val="00677406"/>
    <w:rsid w:val="0067761E"/>
    <w:rsid w:val="00684683"/>
    <w:rsid w:val="0068621F"/>
    <w:rsid w:val="006879F7"/>
    <w:rsid w:val="00687E7A"/>
    <w:rsid w:val="006903F0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14E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62D7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2C2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6EB8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6E43"/>
    <w:rsid w:val="00787CEA"/>
    <w:rsid w:val="0079600E"/>
    <w:rsid w:val="007970A8"/>
    <w:rsid w:val="007A1E12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0EBA"/>
    <w:rsid w:val="007D3726"/>
    <w:rsid w:val="007D4EFE"/>
    <w:rsid w:val="007D619A"/>
    <w:rsid w:val="007D7F4E"/>
    <w:rsid w:val="007E412C"/>
    <w:rsid w:val="007E6C0F"/>
    <w:rsid w:val="007E728A"/>
    <w:rsid w:val="007F12CC"/>
    <w:rsid w:val="007F2D10"/>
    <w:rsid w:val="007F32BD"/>
    <w:rsid w:val="007F4E08"/>
    <w:rsid w:val="007F53A0"/>
    <w:rsid w:val="007F6203"/>
    <w:rsid w:val="007F77F9"/>
    <w:rsid w:val="0080065B"/>
    <w:rsid w:val="00801683"/>
    <w:rsid w:val="00801C01"/>
    <w:rsid w:val="00802CB3"/>
    <w:rsid w:val="00803970"/>
    <w:rsid w:val="00803CBD"/>
    <w:rsid w:val="0080696B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44E23"/>
    <w:rsid w:val="00851919"/>
    <w:rsid w:val="0085430D"/>
    <w:rsid w:val="00855070"/>
    <w:rsid w:val="008559B6"/>
    <w:rsid w:val="0085604B"/>
    <w:rsid w:val="00856A86"/>
    <w:rsid w:val="00860CBF"/>
    <w:rsid w:val="008611AC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3C9E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0CB0"/>
    <w:rsid w:val="008D13AD"/>
    <w:rsid w:val="008D79A7"/>
    <w:rsid w:val="008D7A82"/>
    <w:rsid w:val="008E0A27"/>
    <w:rsid w:val="008E389E"/>
    <w:rsid w:val="008F0876"/>
    <w:rsid w:val="008F12FE"/>
    <w:rsid w:val="008F2695"/>
    <w:rsid w:val="008F4CB0"/>
    <w:rsid w:val="008F69C1"/>
    <w:rsid w:val="008F6A7D"/>
    <w:rsid w:val="008F6B46"/>
    <w:rsid w:val="00900246"/>
    <w:rsid w:val="00902018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0BAF"/>
    <w:rsid w:val="00932474"/>
    <w:rsid w:val="00932D51"/>
    <w:rsid w:val="0093423F"/>
    <w:rsid w:val="0093583E"/>
    <w:rsid w:val="009363C2"/>
    <w:rsid w:val="00936BD9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6370"/>
    <w:rsid w:val="00946C9D"/>
    <w:rsid w:val="00947AA5"/>
    <w:rsid w:val="00947E51"/>
    <w:rsid w:val="00955236"/>
    <w:rsid w:val="009575BE"/>
    <w:rsid w:val="0096049A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68C"/>
    <w:rsid w:val="009A4E67"/>
    <w:rsid w:val="009B2B73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3B1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522"/>
    <w:rsid w:val="00A10AF1"/>
    <w:rsid w:val="00A115A5"/>
    <w:rsid w:val="00A12CFF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54E1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41F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6093"/>
    <w:rsid w:val="00AF7040"/>
    <w:rsid w:val="00B00FE2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4488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4B59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847AF"/>
    <w:rsid w:val="00B90B4D"/>
    <w:rsid w:val="00B91276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0DC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0"/>
    <w:rsid w:val="00BC5994"/>
    <w:rsid w:val="00BC5C39"/>
    <w:rsid w:val="00BC5F54"/>
    <w:rsid w:val="00BC636D"/>
    <w:rsid w:val="00BD163C"/>
    <w:rsid w:val="00BD4854"/>
    <w:rsid w:val="00BD5BB0"/>
    <w:rsid w:val="00BD7567"/>
    <w:rsid w:val="00BE0622"/>
    <w:rsid w:val="00BE1D2B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765F9"/>
    <w:rsid w:val="00C80999"/>
    <w:rsid w:val="00C81374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2A5C"/>
    <w:rsid w:val="00CA536D"/>
    <w:rsid w:val="00CA5441"/>
    <w:rsid w:val="00CB28AC"/>
    <w:rsid w:val="00CB2CD6"/>
    <w:rsid w:val="00CB5B85"/>
    <w:rsid w:val="00CB6093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2E2B"/>
    <w:rsid w:val="00D04991"/>
    <w:rsid w:val="00D05121"/>
    <w:rsid w:val="00D060BB"/>
    <w:rsid w:val="00D10D7A"/>
    <w:rsid w:val="00D16FE3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1CA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654AF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796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39C2"/>
    <w:rsid w:val="00DE44D5"/>
    <w:rsid w:val="00DE65C5"/>
    <w:rsid w:val="00DE6821"/>
    <w:rsid w:val="00DF104B"/>
    <w:rsid w:val="00DF28A1"/>
    <w:rsid w:val="00DF297A"/>
    <w:rsid w:val="00DF3ECD"/>
    <w:rsid w:val="00DF5074"/>
    <w:rsid w:val="00DF52AC"/>
    <w:rsid w:val="00DF5B35"/>
    <w:rsid w:val="00DF7032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48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6D1D"/>
    <w:rsid w:val="00E47694"/>
    <w:rsid w:val="00E525D6"/>
    <w:rsid w:val="00E52EB6"/>
    <w:rsid w:val="00E52ECA"/>
    <w:rsid w:val="00E564B5"/>
    <w:rsid w:val="00E62576"/>
    <w:rsid w:val="00E642C1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9761E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C72F6"/>
    <w:rsid w:val="00EC7EEC"/>
    <w:rsid w:val="00ED1279"/>
    <w:rsid w:val="00ED256D"/>
    <w:rsid w:val="00ED370F"/>
    <w:rsid w:val="00ED583C"/>
    <w:rsid w:val="00EE01C3"/>
    <w:rsid w:val="00EE0D47"/>
    <w:rsid w:val="00EE20D2"/>
    <w:rsid w:val="00EE2468"/>
    <w:rsid w:val="00EE503F"/>
    <w:rsid w:val="00EE69B1"/>
    <w:rsid w:val="00EF06B5"/>
    <w:rsid w:val="00EF12C2"/>
    <w:rsid w:val="00EF3E75"/>
    <w:rsid w:val="00EF5577"/>
    <w:rsid w:val="00EF5C88"/>
    <w:rsid w:val="00EF6CB9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2348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9F9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C524-543A-447C-AE05-5F1F7D91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2024-02-19T12:06:00Z</cp:lastPrinted>
  <dcterms:created xsi:type="dcterms:W3CDTF">2024-02-16T13:47:00Z</dcterms:created>
  <dcterms:modified xsi:type="dcterms:W3CDTF">2024-02-26T07:41:00Z</dcterms:modified>
</cp:coreProperties>
</file>